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504" w:rsidRPr="004645B9" w:rsidRDefault="00151504" w:rsidP="00D075A8">
      <w:pPr>
        <w:jc w:val="center"/>
        <w:rPr>
          <w:b/>
        </w:rPr>
      </w:pPr>
      <w:r w:rsidRPr="004645B9">
        <w:rPr>
          <w:b/>
        </w:rPr>
        <w:t xml:space="preserve">ATTACHMENT </w:t>
      </w:r>
      <w:r w:rsidR="00D075A8">
        <w:rPr>
          <w:b/>
        </w:rPr>
        <w:t>ELEVEN</w:t>
      </w:r>
      <w:bookmarkStart w:id="0" w:name="_GoBack"/>
      <w:bookmarkEnd w:id="0"/>
    </w:p>
    <w:p w:rsidR="00151504" w:rsidRDefault="00151504"/>
    <w:p w:rsidR="007E3DEF" w:rsidRPr="004F3AED" w:rsidRDefault="004F3AED">
      <w:pPr>
        <w:rPr>
          <w:b/>
          <w:u w:val="single"/>
        </w:rPr>
      </w:pPr>
      <w:r>
        <w:rPr>
          <w:b/>
          <w:u w:val="single"/>
        </w:rPr>
        <w:t>COMMUNITY-</w:t>
      </w:r>
      <w:r w:rsidR="00151504" w:rsidRPr="004F3AED">
        <w:rPr>
          <w:b/>
          <w:u w:val="single"/>
        </w:rPr>
        <w:t>BASED SERVICES RATES</w:t>
      </w:r>
    </w:p>
    <w:p w:rsidR="00151504" w:rsidRDefault="00151504"/>
    <w:p w:rsidR="00D05770" w:rsidRDefault="00D05770">
      <w:r w:rsidRPr="00820EC2">
        <w:rPr>
          <w:b/>
        </w:rPr>
        <w:t>Agency Supported Respite Care</w:t>
      </w:r>
      <w:r w:rsidR="00AC0296">
        <w:t xml:space="preserve"> - $60/day, $10/hour up to 6 hours, travel time $4.50 per every 15 minutes</w:t>
      </w:r>
      <w:r w:rsidR="00820EC2">
        <w:t xml:space="preserve"> and federal mileage reimbursement rate.</w:t>
      </w:r>
    </w:p>
    <w:p w:rsidR="00D05770" w:rsidRDefault="00D05770"/>
    <w:p w:rsidR="00AC0296" w:rsidRDefault="00AC0296">
      <w:r w:rsidRPr="00820EC2">
        <w:rPr>
          <w:b/>
        </w:rPr>
        <w:t>Drug Testing</w:t>
      </w:r>
      <w:r>
        <w:t xml:space="preserve"> - </w:t>
      </w:r>
      <w:r w:rsidR="00886A8C" w:rsidRPr="00886A8C">
        <w:t>$60.00 for one or more specimen collections</w:t>
      </w:r>
    </w:p>
    <w:p w:rsidR="00886A8C" w:rsidRDefault="00886A8C" w:rsidP="00886A8C">
      <w:pPr>
        <w:pStyle w:val="ListParagraph"/>
        <w:numPr>
          <w:ilvl w:val="0"/>
          <w:numId w:val="1"/>
        </w:numPr>
      </w:pPr>
      <w:r w:rsidRPr="00886A8C">
        <w:t>up to $100.00 per each lab confirmation test for sweat patch</w:t>
      </w:r>
    </w:p>
    <w:p w:rsidR="00AC0296" w:rsidRDefault="00AC0296"/>
    <w:p w:rsidR="00151504" w:rsidRDefault="00151504">
      <w:r w:rsidRPr="00820EC2">
        <w:rPr>
          <w:b/>
        </w:rPr>
        <w:t>Family Support Service</w:t>
      </w:r>
      <w:r w:rsidR="00AC0296">
        <w:t xml:space="preserve"> - </w:t>
      </w:r>
      <w:r w:rsidR="00886A8C" w:rsidRPr="00886A8C">
        <w:t xml:space="preserve">$47.00 per each full hour of direct, </w:t>
      </w:r>
      <w:r w:rsidR="00820EC2">
        <w:t>face-</w:t>
      </w:r>
      <w:r w:rsidR="00820EC2" w:rsidRPr="00886A8C">
        <w:t>to</w:t>
      </w:r>
      <w:r w:rsidR="00886A8C" w:rsidRPr="00886A8C">
        <w:t xml:space="preserve">-face contact time assisting the </w:t>
      </w:r>
      <w:proofErr w:type="gramStart"/>
      <w:r w:rsidR="00886A8C" w:rsidRPr="00886A8C">
        <w:t>child(</w:t>
      </w:r>
      <w:proofErr w:type="spellStart"/>
      <w:proofErr w:type="gramEnd"/>
      <w:r w:rsidR="00886A8C" w:rsidRPr="00886A8C">
        <w:t>ren</w:t>
      </w:r>
      <w:proofErr w:type="spellEnd"/>
      <w:r w:rsidR="00886A8C" w:rsidRPr="00886A8C">
        <w:t>) and/or family</w:t>
      </w:r>
    </w:p>
    <w:p w:rsidR="00820EC2" w:rsidRDefault="00820EC2"/>
    <w:p w:rsidR="00820EC2" w:rsidRDefault="00820EC2" w:rsidP="00820EC2">
      <w:pPr>
        <w:ind w:left="540"/>
      </w:pPr>
      <w:r w:rsidRPr="00820EC2">
        <w:t>DHHS shall pay the Contractor in 15 minute increments in those situations where the Family Support Worker has face-to-face contact time with the child(</w:t>
      </w:r>
      <w:proofErr w:type="spellStart"/>
      <w:r w:rsidRPr="00820EC2">
        <w:t>ren</w:t>
      </w:r>
      <w:proofErr w:type="spellEnd"/>
      <w:r w:rsidRPr="00820EC2">
        <w:t>) and/or family1 – 15 minutes = $11.75; 16 – 30 minutes = $23.50; 31 -- 45 minutes   = $35.25; 46 – 60 minutes = $47.00.</w:t>
      </w:r>
    </w:p>
    <w:p w:rsidR="00820EC2" w:rsidRDefault="00820EC2" w:rsidP="00820EC2">
      <w:pPr>
        <w:ind w:left="540"/>
      </w:pPr>
    </w:p>
    <w:p w:rsidR="00820EC2" w:rsidRDefault="00820EC2" w:rsidP="00820EC2">
      <w:pPr>
        <w:ind w:left="540"/>
      </w:pPr>
      <w:r>
        <w:t>Travel time $4.50 every 15 minutes, and federal mileage reimbursement</w:t>
      </w:r>
    </w:p>
    <w:p w:rsidR="00151504" w:rsidRDefault="00151504"/>
    <w:p w:rsidR="00151504" w:rsidRDefault="00151504">
      <w:r w:rsidRPr="00820EC2">
        <w:rPr>
          <w:b/>
        </w:rPr>
        <w:t>In-home Safety Service</w:t>
      </w:r>
      <w:r w:rsidR="00820EC2">
        <w:rPr>
          <w:b/>
        </w:rPr>
        <w:t xml:space="preserve"> - </w:t>
      </w:r>
      <w:r w:rsidR="00820EC2" w:rsidRPr="00820EC2">
        <w:t>$47.00 per hour for direct, (face to face) contact time with the family while in the family home.</w:t>
      </w:r>
    </w:p>
    <w:p w:rsidR="00820EC2" w:rsidRDefault="00820EC2"/>
    <w:p w:rsidR="00820EC2" w:rsidRDefault="00820EC2" w:rsidP="00820EC2">
      <w:pPr>
        <w:ind w:left="540"/>
      </w:pPr>
      <w:r>
        <w:t>Travel time $4.50 every 15 minutes, and federal mileage reimbursement</w:t>
      </w:r>
    </w:p>
    <w:p w:rsidR="00820EC2" w:rsidRPr="00820EC2" w:rsidRDefault="00820EC2">
      <w:pPr>
        <w:rPr>
          <w:b/>
        </w:rPr>
      </w:pPr>
    </w:p>
    <w:p w:rsidR="00151504" w:rsidRDefault="00151504"/>
    <w:p w:rsidR="00151504" w:rsidRPr="00820EC2" w:rsidRDefault="00151504">
      <w:pPr>
        <w:rPr>
          <w:b/>
        </w:rPr>
      </w:pPr>
      <w:r w:rsidRPr="00820EC2">
        <w:rPr>
          <w:b/>
        </w:rPr>
        <w:t>Intensive Family Preservation Service</w:t>
      </w:r>
    </w:p>
    <w:p w:rsidR="00820EC2" w:rsidRDefault="00820EC2" w:rsidP="00820EC2">
      <w:pPr>
        <w:pStyle w:val="ListParagraph"/>
        <w:numPr>
          <w:ilvl w:val="0"/>
          <w:numId w:val="2"/>
        </w:numPr>
      </w:pPr>
      <w:r>
        <w:t xml:space="preserve">Tier 1 Rate:  When the distance between the IFP Therapist’s starting point address and the family’s home address is fifteen (15) miles or less, DHHS shall pay the Contractor a maximum of $4,096.26 per family for six weeks of service delivery.  </w:t>
      </w:r>
    </w:p>
    <w:p w:rsidR="00820EC2" w:rsidRDefault="00820EC2" w:rsidP="00820EC2">
      <w:pPr>
        <w:ind w:firstLine="60"/>
      </w:pPr>
    </w:p>
    <w:p w:rsidR="00820EC2" w:rsidRDefault="00820EC2" w:rsidP="00820EC2">
      <w:pPr>
        <w:pStyle w:val="ListParagraph"/>
        <w:numPr>
          <w:ilvl w:val="0"/>
          <w:numId w:val="2"/>
        </w:numPr>
      </w:pPr>
      <w:r>
        <w:t xml:space="preserve">Tier 2 Rate:  When the distance between the IFP Therapist’s starting point address and the family’s home address is at least sixteen (16) miles but not more than ninety-nine (99) miles, DHHS shall pay the Contractor a maximum of $6,623.82 per family for six weeks of service delivery. </w:t>
      </w:r>
    </w:p>
    <w:p w:rsidR="00820EC2" w:rsidRDefault="00820EC2" w:rsidP="00820EC2">
      <w:pPr>
        <w:ind w:firstLine="60"/>
      </w:pPr>
    </w:p>
    <w:p w:rsidR="00820EC2" w:rsidRDefault="00820EC2" w:rsidP="00820EC2">
      <w:pPr>
        <w:pStyle w:val="ListParagraph"/>
        <w:numPr>
          <w:ilvl w:val="0"/>
          <w:numId w:val="2"/>
        </w:numPr>
      </w:pPr>
      <w:r>
        <w:t xml:space="preserve">Tier 3 Rate:  When the distance between the IFP Therapist’s starting point address and the family’s home address is one hundred (100) miles or more, DHHS shall pay the Contractor a maximum of $8,746.50 per family for six weeks of service delivery. </w:t>
      </w:r>
    </w:p>
    <w:p w:rsidR="00820EC2" w:rsidRDefault="00820EC2"/>
    <w:p w:rsidR="00151504" w:rsidRDefault="00151504"/>
    <w:p w:rsidR="002212DD" w:rsidRDefault="002212DD"/>
    <w:p w:rsidR="002212DD" w:rsidRDefault="002212DD"/>
    <w:p w:rsidR="002212DD" w:rsidRDefault="002212DD"/>
    <w:p w:rsidR="002212DD" w:rsidRDefault="002212DD"/>
    <w:p w:rsidR="00151504" w:rsidRPr="00820EC2" w:rsidRDefault="00151504">
      <w:pPr>
        <w:rPr>
          <w:b/>
        </w:rPr>
      </w:pPr>
      <w:r w:rsidRPr="00820EC2">
        <w:rPr>
          <w:b/>
        </w:rPr>
        <w:t>Intensive Family Reunification Service</w:t>
      </w:r>
    </w:p>
    <w:p w:rsidR="00820EC2" w:rsidRDefault="00820EC2" w:rsidP="00820EC2"/>
    <w:p w:rsidR="00820EC2" w:rsidRDefault="00820EC2" w:rsidP="00820EC2">
      <w:r>
        <w:t xml:space="preserve"> </w:t>
      </w:r>
    </w:p>
    <w:p w:rsidR="00820EC2" w:rsidRDefault="00820EC2" w:rsidP="00820EC2">
      <w:pPr>
        <w:pStyle w:val="ListParagraph"/>
        <w:numPr>
          <w:ilvl w:val="0"/>
          <w:numId w:val="4"/>
        </w:numPr>
      </w:pPr>
      <w:r>
        <w:t xml:space="preserve">Tier 1 Rate:  When the distance </w:t>
      </w:r>
      <w:proofErr w:type="gramStart"/>
      <w:r>
        <w:t>between the IFR Therapist</w:t>
      </w:r>
      <w:proofErr w:type="gramEnd"/>
      <w:r>
        <w:t xml:space="preserve">’s starting point address and the family’s home address is fifteen (15) miles or less, DHHS shall pay the Contractor a daily rate of $45.52 per family for service delivery. </w:t>
      </w:r>
    </w:p>
    <w:p w:rsidR="00820EC2" w:rsidRDefault="00820EC2" w:rsidP="00820EC2">
      <w:pPr>
        <w:ind w:firstLine="60"/>
      </w:pPr>
    </w:p>
    <w:p w:rsidR="00820EC2" w:rsidRDefault="00820EC2" w:rsidP="00820EC2">
      <w:pPr>
        <w:pStyle w:val="ListParagraph"/>
        <w:numPr>
          <w:ilvl w:val="0"/>
          <w:numId w:val="4"/>
        </w:numPr>
      </w:pPr>
      <w:r>
        <w:t xml:space="preserve">Tier 2 Rate:  When the distance </w:t>
      </w:r>
      <w:proofErr w:type="gramStart"/>
      <w:r>
        <w:t>between the IFR Therapist</w:t>
      </w:r>
      <w:proofErr w:type="gramEnd"/>
      <w:r>
        <w:t xml:space="preserve">’s starting point address and the family’s home address is at least sixteen (16) miles but not more than ninety-nine (99) miles, DHHS shall pay the Contractor a daily rate of $73.60 per family for service delivery. </w:t>
      </w:r>
    </w:p>
    <w:p w:rsidR="00820EC2" w:rsidRDefault="00820EC2" w:rsidP="00820EC2">
      <w:pPr>
        <w:ind w:firstLine="60"/>
      </w:pPr>
    </w:p>
    <w:p w:rsidR="00820EC2" w:rsidRDefault="00820EC2" w:rsidP="00820EC2">
      <w:pPr>
        <w:pStyle w:val="ListParagraph"/>
        <w:numPr>
          <w:ilvl w:val="0"/>
          <w:numId w:val="4"/>
        </w:numPr>
      </w:pPr>
      <w:r>
        <w:t xml:space="preserve">Tier 3 Rate:  When the distance </w:t>
      </w:r>
      <w:proofErr w:type="gramStart"/>
      <w:r>
        <w:t>between the IFR Therapist</w:t>
      </w:r>
      <w:proofErr w:type="gramEnd"/>
      <w:r>
        <w:t>’s starting point address and the family’s home address is one hundred (100) miles or more, DHHS shall pay the Contractor a daily rate of $97.19 per family for service delivery.</w:t>
      </w:r>
    </w:p>
    <w:p w:rsidR="00151504" w:rsidRDefault="00151504"/>
    <w:p w:rsidR="00820EC2" w:rsidRDefault="00151504" w:rsidP="00820EC2">
      <w:r w:rsidRPr="00820EC2">
        <w:rPr>
          <w:b/>
        </w:rPr>
        <w:t>Parenting Time/Supervised Visitation</w:t>
      </w:r>
      <w:r w:rsidR="00820EC2">
        <w:t xml:space="preserve"> - </w:t>
      </w:r>
      <w:r w:rsidR="00820EC2" w:rsidRPr="00886A8C">
        <w:t xml:space="preserve">$47.00 per each full hour of direct, </w:t>
      </w:r>
      <w:r w:rsidR="00820EC2">
        <w:t>face-</w:t>
      </w:r>
      <w:r w:rsidR="00820EC2" w:rsidRPr="00886A8C">
        <w:t xml:space="preserve">to-face contact time assisting the </w:t>
      </w:r>
      <w:proofErr w:type="gramStart"/>
      <w:r w:rsidR="00820EC2" w:rsidRPr="00886A8C">
        <w:t>child(</w:t>
      </w:r>
      <w:proofErr w:type="spellStart"/>
      <w:proofErr w:type="gramEnd"/>
      <w:r w:rsidR="00820EC2" w:rsidRPr="00886A8C">
        <w:t>ren</w:t>
      </w:r>
      <w:proofErr w:type="spellEnd"/>
      <w:r w:rsidR="00820EC2" w:rsidRPr="00886A8C">
        <w:t>) and/or family</w:t>
      </w:r>
    </w:p>
    <w:p w:rsidR="00820EC2" w:rsidRDefault="00820EC2" w:rsidP="00820EC2"/>
    <w:p w:rsidR="00820EC2" w:rsidRDefault="00820EC2" w:rsidP="00820EC2">
      <w:pPr>
        <w:ind w:left="540"/>
      </w:pPr>
      <w:r w:rsidRPr="00820EC2">
        <w:t>DHHS shall pay the Contractor in 15 minute increments in those situations where the Family Support Worker has face-to-face contact time with the child(</w:t>
      </w:r>
      <w:proofErr w:type="spellStart"/>
      <w:r w:rsidRPr="00820EC2">
        <w:t>ren</w:t>
      </w:r>
      <w:proofErr w:type="spellEnd"/>
      <w:r w:rsidRPr="00820EC2">
        <w:t>) and/or family1 – 15 minutes = $11.75; 16 – 30 minutes = $23.50; 31 -- 45 minutes   = $35.25; 46 – 60 minutes = $47.00.</w:t>
      </w:r>
    </w:p>
    <w:p w:rsidR="00820EC2" w:rsidRDefault="00820EC2" w:rsidP="00820EC2">
      <w:pPr>
        <w:ind w:left="540"/>
      </w:pPr>
    </w:p>
    <w:p w:rsidR="00820EC2" w:rsidRDefault="00820EC2" w:rsidP="00820EC2">
      <w:pPr>
        <w:ind w:left="540"/>
      </w:pPr>
      <w:r>
        <w:t>Travel time $4.50 every 15 minutes, and federal mileage reimbursement</w:t>
      </w:r>
    </w:p>
    <w:p w:rsidR="00151504" w:rsidRDefault="00151504"/>
    <w:p w:rsidR="00151504" w:rsidRDefault="00151504"/>
    <w:p w:rsidR="00151504" w:rsidRPr="004645B9" w:rsidRDefault="00151504">
      <w:pPr>
        <w:rPr>
          <w:b/>
        </w:rPr>
      </w:pPr>
      <w:r w:rsidRPr="004645B9">
        <w:rPr>
          <w:b/>
        </w:rPr>
        <w:t>Transitional Living/Life Skills Training</w:t>
      </w:r>
    </w:p>
    <w:p w:rsidR="004645B9" w:rsidRDefault="004645B9" w:rsidP="004645B9">
      <w:pPr>
        <w:pStyle w:val="ListParagraph"/>
        <w:numPr>
          <w:ilvl w:val="0"/>
          <w:numId w:val="5"/>
        </w:numPr>
      </w:pPr>
      <w:r w:rsidRPr="004645B9">
        <w:t xml:space="preserve">$69.00 per day per youth for Transitional Living Services.   </w:t>
      </w:r>
    </w:p>
    <w:p w:rsidR="004645B9" w:rsidRDefault="004645B9" w:rsidP="004645B9">
      <w:pPr>
        <w:pStyle w:val="ListParagraph"/>
        <w:numPr>
          <w:ilvl w:val="0"/>
          <w:numId w:val="5"/>
        </w:numPr>
      </w:pPr>
      <w:r w:rsidRPr="004645B9">
        <w:t>$39.00 per hour per youth for Life Skills Instruction.</w:t>
      </w:r>
    </w:p>
    <w:p w:rsidR="00151504" w:rsidRDefault="00151504"/>
    <w:sectPr w:rsidR="00151504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12DD" w:rsidRDefault="002212DD" w:rsidP="002212DD">
      <w:r>
        <w:separator/>
      </w:r>
    </w:p>
  </w:endnote>
  <w:endnote w:type="continuationSeparator" w:id="0">
    <w:p w:rsidR="002212DD" w:rsidRDefault="002212DD" w:rsidP="00221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258116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2212DD" w:rsidRDefault="002212DD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75A8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2212DD" w:rsidRDefault="002212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12DD" w:rsidRDefault="002212DD" w:rsidP="002212DD">
      <w:r>
        <w:separator/>
      </w:r>
    </w:p>
  </w:footnote>
  <w:footnote w:type="continuationSeparator" w:id="0">
    <w:p w:rsidR="002212DD" w:rsidRDefault="002212DD" w:rsidP="002212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4D5666"/>
    <w:multiLevelType w:val="hybridMultilevel"/>
    <w:tmpl w:val="830CE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9139D9"/>
    <w:multiLevelType w:val="hybridMultilevel"/>
    <w:tmpl w:val="E070D9E0"/>
    <w:lvl w:ilvl="0" w:tplc="C1FEB12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4E060B9"/>
    <w:multiLevelType w:val="hybridMultilevel"/>
    <w:tmpl w:val="E702B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C86188"/>
    <w:multiLevelType w:val="hybridMultilevel"/>
    <w:tmpl w:val="F56279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F173407"/>
    <w:multiLevelType w:val="hybridMultilevel"/>
    <w:tmpl w:val="55003F3C"/>
    <w:lvl w:ilvl="0" w:tplc="839672F4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504"/>
    <w:rsid w:val="00000412"/>
    <w:rsid w:val="000004DB"/>
    <w:rsid w:val="000005CC"/>
    <w:rsid w:val="0000150B"/>
    <w:rsid w:val="000015EE"/>
    <w:rsid w:val="00001AF2"/>
    <w:rsid w:val="000022B1"/>
    <w:rsid w:val="00002991"/>
    <w:rsid w:val="00004038"/>
    <w:rsid w:val="00004244"/>
    <w:rsid w:val="00004F7E"/>
    <w:rsid w:val="000061E5"/>
    <w:rsid w:val="0000698D"/>
    <w:rsid w:val="00007FE2"/>
    <w:rsid w:val="00011E12"/>
    <w:rsid w:val="0001209C"/>
    <w:rsid w:val="0001245F"/>
    <w:rsid w:val="00012BBB"/>
    <w:rsid w:val="00013000"/>
    <w:rsid w:val="00014926"/>
    <w:rsid w:val="00014A9C"/>
    <w:rsid w:val="000158FF"/>
    <w:rsid w:val="00016382"/>
    <w:rsid w:val="00017307"/>
    <w:rsid w:val="000203DE"/>
    <w:rsid w:val="00020964"/>
    <w:rsid w:val="00020A89"/>
    <w:rsid w:val="0002229E"/>
    <w:rsid w:val="00022315"/>
    <w:rsid w:val="000230BA"/>
    <w:rsid w:val="00023EA4"/>
    <w:rsid w:val="00024ECC"/>
    <w:rsid w:val="00027F4F"/>
    <w:rsid w:val="00031415"/>
    <w:rsid w:val="00031765"/>
    <w:rsid w:val="00031A17"/>
    <w:rsid w:val="000327E0"/>
    <w:rsid w:val="000333A6"/>
    <w:rsid w:val="00034677"/>
    <w:rsid w:val="00035B67"/>
    <w:rsid w:val="000364BA"/>
    <w:rsid w:val="00036A5B"/>
    <w:rsid w:val="00037A79"/>
    <w:rsid w:val="00040820"/>
    <w:rsid w:val="00041912"/>
    <w:rsid w:val="00042707"/>
    <w:rsid w:val="00042D79"/>
    <w:rsid w:val="000440BD"/>
    <w:rsid w:val="00044181"/>
    <w:rsid w:val="00045486"/>
    <w:rsid w:val="00045B3B"/>
    <w:rsid w:val="00046534"/>
    <w:rsid w:val="000475B9"/>
    <w:rsid w:val="0005072F"/>
    <w:rsid w:val="00051D05"/>
    <w:rsid w:val="00051FBC"/>
    <w:rsid w:val="000526B4"/>
    <w:rsid w:val="0005332A"/>
    <w:rsid w:val="00053A38"/>
    <w:rsid w:val="00053CBF"/>
    <w:rsid w:val="0005404D"/>
    <w:rsid w:val="00055637"/>
    <w:rsid w:val="00057E20"/>
    <w:rsid w:val="00060350"/>
    <w:rsid w:val="00060604"/>
    <w:rsid w:val="000623B8"/>
    <w:rsid w:val="000623C8"/>
    <w:rsid w:val="00062634"/>
    <w:rsid w:val="00063272"/>
    <w:rsid w:val="000659B5"/>
    <w:rsid w:val="00065A17"/>
    <w:rsid w:val="00065F15"/>
    <w:rsid w:val="00066B85"/>
    <w:rsid w:val="00070A65"/>
    <w:rsid w:val="00070A6A"/>
    <w:rsid w:val="00071369"/>
    <w:rsid w:val="0007140E"/>
    <w:rsid w:val="00072692"/>
    <w:rsid w:val="000727C2"/>
    <w:rsid w:val="00072FFC"/>
    <w:rsid w:val="000730F2"/>
    <w:rsid w:val="00077264"/>
    <w:rsid w:val="00077EB7"/>
    <w:rsid w:val="00081638"/>
    <w:rsid w:val="00083BF9"/>
    <w:rsid w:val="000849D3"/>
    <w:rsid w:val="00084CF0"/>
    <w:rsid w:val="00087090"/>
    <w:rsid w:val="00087850"/>
    <w:rsid w:val="00091689"/>
    <w:rsid w:val="0009191D"/>
    <w:rsid w:val="00092C92"/>
    <w:rsid w:val="00093358"/>
    <w:rsid w:val="00093903"/>
    <w:rsid w:val="00094806"/>
    <w:rsid w:val="00094EAF"/>
    <w:rsid w:val="0009589F"/>
    <w:rsid w:val="00095D05"/>
    <w:rsid w:val="00096559"/>
    <w:rsid w:val="00096DF9"/>
    <w:rsid w:val="00097C53"/>
    <w:rsid w:val="000A0BC3"/>
    <w:rsid w:val="000A0E6C"/>
    <w:rsid w:val="000A10BE"/>
    <w:rsid w:val="000A33C5"/>
    <w:rsid w:val="000A4BD2"/>
    <w:rsid w:val="000A4E3B"/>
    <w:rsid w:val="000A503B"/>
    <w:rsid w:val="000A50F7"/>
    <w:rsid w:val="000A5DF5"/>
    <w:rsid w:val="000A65D4"/>
    <w:rsid w:val="000A6D2E"/>
    <w:rsid w:val="000B010D"/>
    <w:rsid w:val="000B044C"/>
    <w:rsid w:val="000B09AC"/>
    <w:rsid w:val="000B0B05"/>
    <w:rsid w:val="000B0B16"/>
    <w:rsid w:val="000B0D0C"/>
    <w:rsid w:val="000B2E74"/>
    <w:rsid w:val="000B65D0"/>
    <w:rsid w:val="000B683B"/>
    <w:rsid w:val="000B6ECE"/>
    <w:rsid w:val="000C36D6"/>
    <w:rsid w:val="000C4F1E"/>
    <w:rsid w:val="000C7CD9"/>
    <w:rsid w:val="000D1AFB"/>
    <w:rsid w:val="000D2145"/>
    <w:rsid w:val="000D33FB"/>
    <w:rsid w:val="000D3439"/>
    <w:rsid w:val="000D3AAB"/>
    <w:rsid w:val="000D4861"/>
    <w:rsid w:val="000D52E0"/>
    <w:rsid w:val="000D77A6"/>
    <w:rsid w:val="000E07E0"/>
    <w:rsid w:val="000E0DA5"/>
    <w:rsid w:val="000E1853"/>
    <w:rsid w:val="000E2B95"/>
    <w:rsid w:val="000E2C2E"/>
    <w:rsid w:val="000E475F"/>
    <w:rsid w:val="000E4E9B"/>
    <w:rsid w:val="000E5632"/>
    <w:rsid w:val="000E5D0B"/>
    <w:rsid w:val="000E72AB"/>
    <w:rsid w:val="000F007A"/>
    <w:rsid w:val="000F09EC"/>
    <w:rsid w:val="000F0DB0"/>
    <w:rsid w:val="000F173B"/>
    <w:rsid w:val="000F18D4"/>
    <w:rsid w:val="000F1B7C"/>
    <w:rsid w:val="000F26F1"/>
    <w:rsid w:val="000F3018"/>
    <w:rsid w:val="000F32F8"/>
    <w:rsid w:val="000F364C"/>
    <w:rsid w:val="000F3765"/>
    <w:rsid w:val="000F4004"/>
    <w:rsid w:val="000F4D87"/>
    <w:rsid w:val="000F548F"/>
    <w:rsid w:val="000F57A9"/>
    <w:rsid w:val="000F6D8A"/>
    <w:rsid w:val="000F762D"/>
    <w:rsid w:val="00100C37"/>
    <w:rsid w:val="00101949"/>
    <w:rsid w:val="00102236"/>
    <w:rsid w:val="00102348"/>
    <w:rsid w:val="001029CC"/>
    <w:rsid w:val="001031C6"/>
    <w:rsid w:val="00103529"/>
    <w:rsid w:val="00103890"/>
    <w:rsid w:val="00105BB5"/>
    <w:rsid w:val="00106FB6"/>
    <w:rsid w:val="001077F8"/>
    <w:rsid w:val="00107D7C"/>
    <w:rsid w:val="00107DA8"/>
    <w:rsid w:val="00110136"/>
    <w:rsid w:val="001127F2"/>
    <w:rsid w:val="00112FB2"/>
    <w:rsid w:val="00113171"/>
    <w:rsid w:val="00113264"/>
    <w:rsid w:val="00114F5F"/>
    <w:rsid w:val="00115A4D"/>
    <w:rsid w:val="00116376"/>
    <w:rsid w:val="00117135"/>
    <w:rsid w:val="001175C2"/>
    <w:rsid w:val="00117A56"/>
    <w:rsid w:val="00121445"/>
    <w:rsid w:val="00122196"/>
    <w:rsid w:val="00124AC1"/>
    <w:rsid w:val="001254EA"/>
    <w:rsid w:val="00126706"/>
    <w:rsid w:val="001268B6"/>
    <w:rsid w:val="0012718A"/>
    <w:rsid w:val="001276BA"/>
    <w:rsid w:val="00127B49"/>
    <w:rsid w:val="00127FD2"/>
    <w:rsid w:val="00130165"/>
    <w:rsid w:val="00130272"/>
    <w:rsid w:val="00134852"/>
    <w:rsid w:val="00134C4D"/>
    <w:rsid w:val="00134F68"/>
    <w:rsid w:val="00135036"/>
    <w:rsid w:val="0013563E"/>
    <w:rsid w:val="00136690"/>
    <w:rsid w:val="001405CE"/>
    <w:rsid w:val="00142D2C"/>
    <w:rsid w:val="00143FDF"/>
    <w:rsid w:val="001452A8"/>
    <w:rsid w:val="00145846"/>
    <w:rsid w:val="00146D17"/>
    <w:rsid w:val="00146D91"/>
    <w:rsid w:val="00146F48"/>
    <w:rsid w:val="00150445"/>
    <w:rsid w:val="00151504"/>
    <w:rsid w:val="001518E6"/>
    <w:rsid w:val="00153BA8"/>
    <w:rsid w:val="00153FEF"/>
    <w:rsid w:val="00154F0C"/>
    <w:rsid w:val="00154FAB"/>
    <w:rsid w:val="001606C0"/>
    <w:rsid w:val="00160E34"/>
    <w:rsid w:val="00161D59"/>
    <w:rsid w:val="00161D8E"/>
    <w:rsid w:val="00162179"/>
    <w:rsid w:val="001629C6"/>
    <w:rsid w:val="00162B74"/>
    <w:rsid w:val="00164402"/>
    <w:rsid w:val="00164BC1"/>
    <w:rsid w:val="0016590A"/>
    <w:rsid w:val="00166589"/>
    <w:rsid w:val="00167897"/>
    <w:rsid w:val="00167BF2"/>
    <w:rsid w:val="00167EA8"/>
    <w:rsid w:val="001714FE"/>
    <w:rsid w:val="001716A6"/>
    <w:rsid w:val="00171A14"/>
    <w:rsid w:val="00173CAC"/>
    <w:rsid w:val="00173EB8"/>
    <w:rsid w:val="00174844"/>
    <w:rsid w:val="0017497B"/>
    <w:rsid w:val="00174CE1"/>
    <w:rsid w:val="00176338"/>
    <w:rsid w:val="001779C1"/>
    <w:rsid w:val="00181B19"/>
    <w:rsid w:val="00184119"/>
    <w:rsid w:val="00185803"/>
    <w:rsid w:val="00185AA4"/>
    <w:rsid w:val="00186D8C"/>
    <w:rsid w:val="0018778C"/>
    <w:rsid w:val="001879C6"/>
    <w:rsid w:val="00191B1A"/>
    <w:rsid w:val="00191B90"/>
    <w:rsid w:val="00191D9E"/>
    <w:rsid w:val="001928BC"/>
    <w:rsid w:val="001947B6"/>
    <w:rsid w:val="00194871"/>
    <w:rsid w:val="00194BFF"/>
    <w:rsid w:val="00194DDC"/>
    <w:rsid w:val="0019509D"/>
    <w:rsid w:val="001954B4"/>
    <w:rsid w:val="001958CF"/>
    <w:rsid w:val="0019602F"/>
    <w:rsid w:val="001962F9"/>
    <w:rsid w:val="0019703D"/>
    <w:rsid w:val="0019743B"/>
    <w:rsid w:val="00197C5B"/>
    <w:rsid w:val="001A0654"/>
    <w:rsid w:val="001A0AAF"/>
    <w:rsid w:val="001A0C6F"/>
    <w:rsid w:val="001A0DC2"/>
    <w:rsid w:val="001A17C6"/>
    <w:rsid w:val="001A1BD1"/>
    <w:rsid w:val="001A3400"/>
    <w:rsid w:val="001A37A4"/>
    <w:rsid w:val="001A3CEC"/>
    <w:rsid w:val="001A710A"/>
    <w:rsid w:val="001A7761"/>
    <w:rsid w:val="001A7BF7"/>
    <w:rsid w:val="001A7E63"/>
    <w:rsid w:val="001B0A5F"/>
    <w:rsid w:val="001B0C6D"/>
    <w:rsid w:val="001B1C4C"/>
    <w:rsid w:val="001B3850"/>
    <w:rsid w:val="001B3EDC"/>
    <w:rsid w:val="001B4F28"/>
    <w:rsid w:val="001B78D7"/>
    <w:rsid w:val="001C0A7E"/>
    <w:rsid w:val="001C246D"/>
    <w:rsid w:val="001C45B6"/>
    <w:rsid w:val="001C4EF5"/>
    <w:rsid w:val="001C5B36"/>
    <w:rsid w:val="001C6F5B"/>
    <w:rsid w:val="001C75F1"/>
    <w:rsid w:val="001D0392"/>
    <w:rsid w:val="001D06C3"/>
    <w:rsid w:val="001D140A"/>
    <w:rsid w:val="001D1B6A"/>
    <w:rsid w:val="001D22EB"/>
    <w:rsid w:val="001D4728"/>
    <w:rsid w:val="001D498F"/>
    <w:rsid w:val="001D582D"/>
    <w:rsid w:val="001D72F9"/>
    <w:rsid w:val="001E10A4"/>
    <w:rsid w:val="001E12B8"/>
    <w:rsid w:val="001E39B8"/>
    <w:rsid w:val="001E41B6"/>
    <w:rsid w:val="001E469D"/>
    <w:rsid w:val="001E578F"/>
    <w:rsid w:val="001E6B34"/>
    <w:rsid w:val="001E6E0D"/>
    <w:rsid w:val="001E6F0C"/>
    <w:rsid w:val="001F2AB7"/>
    <w:rsid w:val="001F3810"/>
    <w:rsid w:val="001F3DD7"/>
    <w:rsid w:val="001F3E57"/>
    <w:rsid w:val="001F4302"/>
    <w:rsid w:val="001F46E8"/>
    <w:rsid w:val="001F508E"/>
    <w:rsid w:val="001F57EB"/>
    <w:rsid w:val="001F5C5F"/>
    <w:rsid w:val="001F6494"/>
    <w:rsid w:val="001F665D"/>
    <w:rsid w:val="001F684B"/>
    <w:rsid w:val="001F6B1E"/>
    <w:rsid w:val="001F71E0"/>
    <w:rsid w:val="001F7D3B"/>
    <w:rsid w:val="00200F27"/>
    <w:rsid w:val="0020313F"/>
    <w:rsid w:val="002037DE"/>
    <w:rsid w:val="002039DD"/>
    <w:rsid w:val="00203A5C"/>
    <w:rsid w:val="00203BC6"/>
    <w:rsid w:val="00204045"/>
    <w:rsid w:val="002040D2"/>
    <w:rsid w:val="00204188"/>
    <w:rsid w:val="00204A54"/>
    <w:rsid w:val="00204F4A"/>
    <w:rsid w:val="00205B69"/>
    <w:rsid w:val="00210960"/>
    <w:rsid w:val="00211624"/>
    <w:rsid w:val="00212620"/>
    <w:rsid w:val="002129BB"/>
    <w:rsid w:val="00212E22"/>
    <w:rsid w:val="002139CD"/>
    <w:rsid w:val="002139E8"/>
    <w:rsid w:val="002206AC"/>
    <w:rsid w:val="00220867"/>
    <w:rsid w:val="002212DD"/>
    <w:rsid w:val="002213B4"/>
    <w:rsid w:val="002214C8"/>
    <w:rsid w:val="002225F4"/>
    <w:rsid w:val="002232E9"/>
    <w:rsid w:val="00224853"/>
    <w:rsid w:val="0022519A"/>
    <w:rsid w:val="00225A35"/>
    <w:rsid w:val="00225CE0"/>
    <w:rsid w:val="0023037E"/>
    <w:rsid w:val="0023080F"/>
    <w:rsid w:val="00231A63"/>
    <w:rsid w:val="00231A90"/>
    <w:rsid w:val="00233C86"/>
    <w:rsid w:val="002352AB"/>
    <w:rsid w:val="00235318"/>
    <w:rsid w:val="00236190"/>
    <w:rsid w:val="002366E4"/>
    <w:rsid w:val="00236ADD"/>
    <w:rsid w:val="002376E3"/>
    <w:rsid w:val="002421DE"/>
    <w:rsid w:val="0024340C"/>
    <w:rsid w:val="00243A02"/>
    <w:rsid w:val="00243BBE"/>
    <w:rsid w:val="002444FF"/>
    <w:rsid w:val="0024491D"/>
    <w:rsid w:val="00245C9D"/>
    <w:rsid w:val="00246440"/>
    <w:rsid w:val="00246A40"/>
    <w:rsid w:val="00246E6F"/>
    <w:rsid w:val="0025050E"/>
    <w:rsid w:val="00250E5B"/>
    <w:rsid w:val="002514F5"/>
    <w:rsid w:val="00252486"/>
    <w:rsid w:val="00253A1E"/>
    <w:rsid w:val="002542C0"/>
    <w:rsid w:val="0025445C"/>
    <w:rsid w:val="00254BBE"/>
    <w:rsid w:val="002558C8"/>
    <w:rsid w:val="002566B7"/>
    <w:rsid w:val="00256F1D"/>
    <w:rsid w:val="00261BA7"/>
    <w:rsid w:val="002631D0"/>
    <w:rsid w:val="00263F48"/>
    <w:rsid w:val="002641DF"/>
    <w:rsid w:val="00264A5F"/>
    <w:rsid w:val="00265355"/>
    <w:rsid w:val="00265539"/>
    <w:rsid w:val="00265A45"/>
    <w:rsid w:val="00267B54"/>
    <w:rsid w:val="0027159F"/>
    <w:rsid w:val="002717D9"/>
    <w:rsid w:val="00272F73"/>
    <w:rsid w:val="00273A5C"/>
    <w:rsid w:val="002751A1"/>
    <w:rsid w:val="002802C0"/>
    <w:rsid w:val="0028067E"/>
    <w:rsid w:val="00280BBD"/>
    <w:rsid w:val="00281CC9"/>
    <w:rsid w:val="00282DD2"/>
    <w:rsid w:val="002833D4"/>
    <w:rsid w:val="00284CA3"/>
    <w:rsid w:val="00285045"/>
    <w:rsid w:val="00285398"/>
    <w:rsid w:val="0028672C"/>
    <w:rsid w:val="002904D1"/>
    <w:rsid w:val="00290805"/>
    <w:rsid w:val="00291278"/>
    <w:rsid w:val="00291350"/>
    <w:rsid w:val="00292AF7"/>
    <w:rsid w:val="00292FBD"/>
    <w:rsid w:val="00293AAE"/>
    <w:rsid w:val="00293C69"/>
    <w:rsid w:val="00294862"/>
    <w:rsid w:val="00295705"/>
    <w:rsid w:val="00296348"/>
    <w:rsid w:val="002969A7"/>
    <w:rsid w:val="002A07BA"/>
    <w:rsid w:val="002A18AA"/>
    <w:rsid w:val="002A1A26"/>
    <w:rsid w:val="002A2605"/>
    <w:rsid w:val="002A2797"/>
    <w:rsid w:val="002A447D"/>
    <w:rsid w:val="002A4FD5"/>
    <w:rsid w:val="002A59F3"/>
    <w:rsid w:val="002A7A21"/>
    <w:rsid w:val="002A7DB2"/>
    <w:rsid w:val="002B04EE"/>
    <w:rsid w:val="002B0B93"/>
    <w:rsid w:val="002B114D"/>
    <w:rsid w:val="002B162A"/>
    <w:rsid w:val="002B1D14"/>
    <w:rsid w:val="002B1F79"/>
    <w:rsid w:val="002B2D7E"/>
    <w:rsid w:val="002B2DA9"/>
    <w:rsid w:val="002B3F41"/>
    <w:rsid w:val="002B4DB8"/>
    <w:rsid w:val="002B6357"/>
    <w:rsid w:val="002B6660"/>
    <w:rsid w:val="002B6966"/>
    <w:rsid w:val="002B73B9"/>
    <w:rsid w:val="002B785A"/>
    <w:rsid w:val="002C23A4"/>
    <w:rsid w:val="002C3A5F"/>
    <w:rsid w:val="002C5586"/>
    <w:rsid w:val="002C5753"/>
    <w:rsid w:val="002C625E"/>
    <w:rsid w:val="002C6685"/>
    <w:rsid w:val="002C6B87"/>
    <w:rsid w:val="002C6D8C"/>
    <w:rsid w:val="002C7EFF"/>
    <w:rsid w:val="002D0F37"/>
    <w:rsid w:val="002D252D"/>
    <w:rsid w:val="002D4511"/>
    <w:rsid w:val="002D53E4"/>
    <w:rsid w:val="002D601C"/>
    <w:rsid w:val="002D649B"/>
    <w:rsid w:val="002D64B6"/>
    <w:rsid w:val="002E00CE"/>
    <w:rsid w:val="002E0222"/>
    <w:rsid w:val="002E0949"/>
    <w:rsid w:val="002E1EA1"/>
    <w:rsid w:val="002E279A"/>
    <w:rsid w:val="002E2E1C"/>
    <w:rsid w:val="002E71E1"/>
    <w:rsid w:val="002E7784"/>
    <w:rsid w:val="002F00C9"/>
    <w:rsid w:val="002F0BC2"/>
    <w:rsid w:val="002F1558"/>
    <w:rsid w:val="002F1F17"/>
    <w:rsid w:val="002F2D6A"/>
    <w:rsid w:val="002F2EBC"/>
    <w:rsid w:val="002F3AD1"/>
    <w:rsid w:val="002F4867"/>
    <w:rsid w:val="002F591D"/>
    <w:rsid w:val="002F5C25"/>
    <w:rsid w:val="002F67A7"/>
    <w:rsid w:val="002F74F9"/>
    <w:rsid w:val="003007BC"/>
    <w:rsid w:val="00300B38"/>
    <w:rsid w:val="003011A0"/>
    <w:rsid w:val="00304CBF"/>
    <w:rsid w:val="00305279"/>
    <w:rsid w:val="00305815"/>
    <w:rsid w:val="00305C38"/>
    <w:rsid w:val="00306D1B"/>
    <w:rsid w:val="0030725A"/>
    <w:rsid w:val="00307A1B"/>
    <w:rsid w:val="00307C11"/>
    <w:rsid w:val="003105D8"/>
    <w:rsid w:val="00311510"/>
    <w:rsid w:val="00311C84"/>
    <w:rsid w:val="00311F70"/>
    <w:rsid w:val="003129FB"/>
    <w:rsid w:val="00312B4C"/>
    <w:rsid w:val="00313A0E"/>
    <w:rsid w:val="0031496D"/>
    <w:rsid w:val="00314CEA"/>
    <w:rsid w:val="003163B0"/>
    <w:rsid w:val="0031732C"/>
    <w:rsid w:val="003176B0"/>
    <w:rsid w:val="00317D5A"/>
    <w:rsid w:val="00320250"/>
    <w:rsid w:val="0032029B"/>
    <w:rsid w:val="003204C8"/>
    <w:rsid w:val="003206BA"/>
    <w:rsid w:val="00320F93"/>
    <w:rsid w:val="00321B0F"/>
    <w:rsid w:val="00322B20"/>
    <w:rsid w:val="00324AE8"/>
    <w:rsid w:val="0032565F"/>
    <w:rsid w:val="00326710"/>
    <w:rsid w:val="00326AEE"/>
    <w:rsid w:val="00326B92"/>
    <w:rsid w:val="003301BC"/>
    <w:rsid w:val="00332793"/>
    <w:rsid w:val="003328C8"/>
    <w:rsid w:val="003334CE"/>
    <w:rsid w:val="003337D8"/>
    <w:rsid w:val="00335B59"/>
    <w:rsid w:val="003361D9"/>
    <w:rsid w:val="00340FC4"/>
    <w:rsid w:val="00343420"/>
    <w:rsid w:val="00343BC1"/>
    <w:rsid w:val="00344DBE"/>
    <w:rsid w:val="00346096"/>
    <w:rsid w:val="00346120"/>
    <w:rsid w:val="00346963"/>
    <w:rsid w:val="00346C81"/>
    <w:rsid w:val="00346E7A"/>
    <w:rsid w:val="00347613"/>
    <w:rsid w:val="00350807"/>
    <w:rsid w:val="003514A6"/>
    <w:rsid w:val="00351D93"/>
    <w:rsid w:val="00352F02"/>
    <w:rsid w:val="0035329D"/>
    <w:rsid w:val="00354AE7"/>
    <w:rsid w:val="0035733B"/>
    <w:rsid w:val="00357B48"/>
    <w:rsid w:val="00357D6C"/>
    <w:rsid w:val="0036069F"/>
    <w:rsid w:val="003614C0"/>
    <w:rsid w:val="00362A9A"/>
    <w:rsid w:val="00362BFD"/>
    <w:rsid w:val="00363E94"/>
    <w:rsid w:val="003645DC"/>
    <w:rsid w:val="0036620E"/>
    <w:rsid w:val="0037367E"/>
    <w:rsid w:val="003745BF"/>
    <w:rsid w:val="00374F55"/>
    <w:rsid w:val="00375298"/>
    <w:rsid w:val="00376560"/>
    <w:rsid w:val="0037703F"/>
    <w:rsid w:val="00377DD6"/>
    <w:rsid w:val="00377FEE"/>
    <w:rsid w:val="003808BF"/>
    <w:rsid w:val="00380DDE"/>
    <w:rsid w:val="00382189"/>
    <w:rsid w:val="00382224"/>
    <w:rsid w:val="00382D43"/>
    <w:rsid w:val="003839DE"/>
    <w:rsid w:val="00383CA8"/>
    <w:rsid w:val="00384241"/>
    <w:rsid w:val="0038720E"/>
    <w:rsid w:val="003872B1"/>
    <w:rsid w:val="003873AB"/>
    <w:rsid w:val="00390622"/>
    <w:rsid w:val="00391F7C"/>
    <w:rsid w:val="0039232C"/>
    <w:rsid w:val="00392923"/>
    <w:rsid w:val="00392CED"/>
    <w:rsid w:val="00393487"/>
    <w:rsid w:val="00393FB7"/>
    <w:rsid w:val="00394466"/>
    <w:rsid w:val="003946D3"/>
    <w:rsid w:val="003948B9"/>
    <w:rsid w:val="00396505"/>
    <w:rsid w:val="00396F99"/>
    <w:rsid w:val="00397242"/>
    <w:rsid w:val="003A12A7"/>
    <w:rsid w:val="003A1C0C"/>
    <w:rsid w:val="003A1CBA"/>
    <w:rsid w:val="003A1F03"/>
    <w:rsid w:val="003A2614"/>
    <w:rsid w:val="003A2D14"/>
    <w:rsid w:val="003A2D9B"/>
    <w:rsid w:val="003A385F"/>
    <w:rsid w:val="003A3927"/>
    <w:rsid w:val="003A43C8"/>
    <w:rsid w:val="003A5B6E"/>
    <w:rsid w:val="003B02B9"/>
    <w:rsid w:val="003B1B3B"/>
    <w:rsid w:val="003B1D27"/>
    <w:rsid w:val="003B2EB2"/>
    <w:rsid w:val="003B3172"/>
    <w:rsid w:val="003B5F27"/>
    <w:rsid w:val="003B7056"/>
    <w:rsid w:val="003C1573"/>
    <w:rsid w:val="003C1EEF"/>
    <w:rsid w:val="003C2BD2"/>
    <w:rsid w:val="003C328E"/>
    <w:rsid w:val="003C4375"/>
    <w:rsid w:val="003C45B5"/>
    <w:rsid w:val="003C4EC1"/>
    <w:rsid w:val="003C5362"/>
    <w:rsid w:val="003C6254"/>
    <w:rsid w:val="003D0F6A"/>
    <w:rsid w:val="003D2E35"/>
    <w:rsid w:val="003D3146"/>
    <w:rsid w:val="003D3737"/>
    <w:rsid w:val="003D3E15"/>
    <w:rsid w:val="003D4C75"/>
    <w:rsid w:val="003D4F74"/>
    <w:rsid w:val="003D571A"/>
    <w:rsid w:val="003D5C1B"/>
    <w:rsid w:val="003D5CAA"/>
    <w:rsid w:val="003D6827"/>
    <w:rsid w:val="003D7163"/>
    <w:rsid w:val="003D7C07"/>
    <w:rsid w:val="003D7F67"/>
    <w:rsid w:val="003E040F"/>
    <w:rsid w:val="003E09B6"/>
    <w:rsid w:val="003E1E19"/>
    <w:rsid w:val="003E2B52"/>
    <w:rsid w:val="003E32DB"/>
    <w:rsid w:val="003E3BF6"/>
    <w:rsid w:val="003E3E0F"/>
    <w:rsid w:val="003E3EEE"/>
    <w:rsid w:val="003E4BA1"/>
    <w:rsid w:val="003E5801"/>
    <w:rsid w:val="003E5B2D"/>
    <w:rsid w:val="003E5EA3"/>
    <w:rsid w:val="003E7CE6"/>
    <w:rsid w:val="003F0559"/>
    <w:rsid w:val="003F13D8"/>
    <w:rsid w:val="003F199E"/>
    <w:rsid w:val="003F4669"/>
    <w:rsid w:val="003F4B0A"/>
    <w:rsid w:val="003F4C29"/>
    <w:rsid w:val="003F65E3"/>
    <w:rsid w:val="003F6DD6"/>
    <w:rsid w:val="003F715C"/>
    <w:rsid w:val="00400348"/>
    <w:rsid w:val="0040042E"/>
    <w:rsid w:val="0040172E"/>
    <w:rsid w:val="00401CD2"/>
    <w:rsid w:val="004022EF"/>
    <w:rsid w:val="0040233D"/>
    <w:rsid w:val="0040302C"/>
    <w:rsid w:val="00404B94"/>
    <w:rsid w:val="0040762F"/>
    <w:rsid w:val="00407991"/>
    <w:rsid w:val="00410098"/>
    <w:rsid w:val="00410F2C"/>
    <w:rsid w:val="0041137A"/>
    <w:rsid w:val="00411C5F"/>
    <w:rsid w:val="004133CF"/>
    <w:rsid w:val="004134F5"/>
    <w:rsid w:val="004149D9"/>
    <w:rsid w:val="00415791"/>
    <w:rsid w:val="00415A99"/>
    <w:rsid w:val="00415DDF"/>
    <w:rsid w:val="00415F74"/>
    <w:rsid w:val="00416404"/>
    <w:rsid w:val="00416809"/>
    <w:rsid w:val="00416B57"/>
    <w:rsid w:val="00416CF8"/>
    <w:rsid w:val="004172A5"/>
    <w:rsid w:val="0041751F"/>
    <w:rsid w:val="00420BA3"/>
    <w:rsid w:val="0042209E"/>
    <w:rsid w:val="00422118"/>
    <w:rsid w:val="0042226B"/>
    <w:rsid w:val="00424C52"/>
    <w:rsid w:val="00424F89"/>
    <w:rsid w:val="00425603"/>
    <w:rsid w:val="00425FE8"/>
    <w:rsid w:val="0042628C"/>
    <w:rsid w:val="004267F7"/>
    <w:rsid w:val="0042683E"/>
    <w:rsid w:val="00430E3F"/>
    <w:rsid w:val="00430F57"/>
    <w:rsid w:val="00431157"/>
    <w:rsid w:val="00431932"/>
    <w:rsid w:val="004321D7"/>
    <w:rsid w:val="004336B4"/>
    <w:rsid w:val="004364B5"/>
    <w:rsid w:val="004366C9"/>
    <w:rsid w:val="004370FF"/>
    <w:rsid w:val="00437420"/>
    <w:rsid w:val="0043795F"/>
    <w:rsid w:val="00440037"/>
    <w:rsid w:val="00441A07"/>
    <w:rsid w:val="00443748"/>
    <w:rsid w:val="00443EDA"/>
    <w:rsid w:val="00443FA8"/>
    <w:rsid w:val="00446766"/>
    <w:rsid w:val="00446D06"/>
    <w:rsid w:val="0044713D"/>
    <w:rsid w:val="0044742A"/>
    <w:rsid w:val="004474CF"/>
    <w:rsid w:val="004513EC"/>
    <w:rsid w:val="004515DB"/>
    <w:rsid w:val="004521A7"/>
    <w:rsid w:val="00452DC8"/>
    <w:rsid w:val="004546E7"/>
    <w:rsid w:val="0045548B"/>
    <w:rsid w:val="00456D13"/>
    <w:rsid w:val="00457EEF"/>
    <w:rsid w:val="00460466"/>
    <w:rsid w:val="00460A4B"/>
    <w:rsid w:val="00460C9C"/>
    <w:rsid w:val="004614CC"/>
    <w:rsid w:val="00461750"/>
    <w:rsid w:val="004617BD"/>
    <w:rsid w:val="00461BE4"/>
    <w:rsid w:val="004638ED"/>
    <w:rsid w:val="004639D3"/>
    <w:rsid w:val="0046457D"/>
    <w:rsid w:val="004645B9"/>
    <w:rsid w:val="0046581E"/>
    <w:rsid w:val="00466A8D"/>
    <w:rsid w:val="00467642"/>
    <w:rsid w:val="00467774"/>
    <w:rsid w:val="00467856"/>
    <w:rsid w:val="004712B8"/>
    <w:rsid w:val="004714DE"/>
    <w:rsid w:val="00472B53"/>
    <w:rsid w:val="004747C2"/>
    <w:rsid w:val="004755D2"/>
    <w:rsid w:val="004758DD"/>
    <w:rsid w:val="00476A30"/>
    <w:rsid w:val="00477614"/>
    <w:rsid w:val="004806C8"/>
    <w:rsid w:val="004814E7"/>
    <w:rsid w:val="00481A5D"/>
    <w:rsid w:val="00482C68"/>
    <w:rsid w:val="0048362B"/>
    <w:rsid w:val="00485DAB"/>
    <w:rsid w:val="0048765A"/>
    <w:rsid w:val="00487C49"/>
    <w:rsid w:val="004910BF"/>
    <w:rsid w:val="00491A29"/>
    <w:rsid w:val="00492F2D"/>
    <w:rsid w:val="0049318A"/>
    <w:rsid w:val="00493453"/>
    <w:rsid w:val="0049383C"/>
    <w:rsid w:val="00494E7A"/>
    <w:rsid w:val="0049508A"/>
    <w:rsid w:val="004951D3"/>
    <w:rsid w:val="004954F2"/>
    <w:rsid w:val="0049586C"/>
    <w:rsid w:val="00496300"/>
    <w:rsid w:val="00496685"/>
    <w:rsid w:val="00496FCA"/>
    <w:rsid w:val="004970C5"/>
    <w:rsid w:val="00497AB4"/>
    <w:rsid w:val="004A1FA0"/>
    <w:rsid w:val="004A2647"/>
    <w:rsid w:val="004A29AB"/>
    <w:rsid w:val="004A31C6"/>
    <w:rsid w:val="004A3F80"/>
    <w:rsid w:val="004A4F99"/>
    <w:rsid w:val="004A5141"/>
    <w:rsid w:val="004A5800"/>
    <w:rsid w:val="004A6640"/>
    <w:rsid w:val="004A6D58"/>
    <w:rsid w:val="004B08F1"/>
    <w:rsid w:val="004B09BC"/>
    <w:rsid w:val="004B0D71"/>
    <w:rsid w:val="004B1CF3"/>
    <w:rsid w:val="004B2072"/>
    <w:rsid w:val="004B3675"/>
    <w:rsid w:val="004B41B5"/>
    <w:rsid w:val="004B4836"/>
    <w:rsid w:val="004B5EC8"/>
    <w:rsid w:val="004B6CA8"/>
    <w:rsid w:val="004B6E4B"/>
    <w:rsid w:val="004B6F3A"/>
    <w:rsid w:val="004C0EC9"/>
    <w:rsid w:val="004C1A5B"/>
    <w:rsid w:val="004C24B4"/>
    <w:rsid w:val="004D06E3"/>
    <w:rsid w:val="004D0CE0"/>
    <w:rsid w:val="004D25B8"/>
    <w:rsid w:val="004D3363"/>
    <w:rsid w:val="004D3E40"/>
    <w:rsid w:val="004D4361"/>
    <w:rsid w:val="004D46D8"/>
    <w:rsid w:val="004D4AAA"/>
    <w:rsid w:val="004D5456"/>
    <w:rsid w:val="004D6176"/>
    <w:rsid w:val="004D683D"/>
    <w:rsid w:val="004D70F7"/>
    <w:rsid w:val="004D74CF"/>
    <w:rsid w:val="004E14FF"/>
    <w:rsid w:val="004E2752"/>
    <w:rsid w:val="004E31C9"/>
    <w:rsid w:val="004E429E"/>
    <w:rsid w:val="004E461C"/>
    <w:rsid w:val="004E4E68"/>
    <w:rsid w:val="004E576C"/>
    <w:rsid w:val="004E61D0"/>
    <w:rsid w:val="004E7E65"/>
    <w:rsid w:val="004F0426"/>
    <w:rsid w:val="004F0A3B"/>
    <w:rsid w:val="004F1C9D"/>
    <w:rsid w:val="004F284B"/>
    <w:rsid w:val="004F3AED"/>
    <w:rsid w:val="004F41AA"/>
    <w:rsid w:val="004F4DD0"/>
    <w:rsid w:val="004F501F"/>
    <w:rsid w:val="004F5FF9"/>
    <w:rsid w:val="004F666F"/>
    <w:rsid w:val="004F6A7A"/>
    <w:rsid w:val="004F7924"/>
    <w:rsid w:val="00500133"/>
    <w:rsid w:val="0050188C"/>
    <w:rsid w:val="00501CFE"/>
    <w:rsid w:val="00503484"/>
    <w:rsid w:val="005036D9"/>
    <w:rsid w:val="005059E9"/>
    <w:rsid w:val="00506401"/>
    <w:rsid w:val="005068AD"/>
    <w:rsid w:val="00507194"/>
    <w:rsid w:val="00507873"/>
    <w:rsid w:val="00510057"/>
    <w:rsid w:val="005104CF"/>
    <w:rsid w:val="005124A2"/>
    <w:rsid w:val="0051453F"/>
    <w:rsid w:val="005166CC"/>
    <w:rsid w:val="00517387"/>
    <w:rsid w:val="00520145"/>
    <w:rsid w:val="00520853"/>
    <w:rsid w:val="00520D7B"/>
    <w:rsid w:val="005212AC"/>
    <w:rsid w:val="0052194B"/>
    <w:rsid w:val="00521D0E"/>
    <w:rsid w:val="0052255F"/>
    <w:rsid w:val="0052362D"/>
    <w:rsid w:val="00523996"/>
    <w:rsid w:val="0052446F"/>
    <w:rsid w:val="0052554E"/>
    <w:rsid w:val="00526152"/>
    <w:rsid w:val="005271DA"/>
    <w:rsid w:val="00527959"/>
    <w:rsid w:val="00530213"/>
    <w:rsid w:val="00530BBC"/>
    <w:rsid w:val="00532D23"/>
    <w:rsid w:val="005342A0"/>
    <w:rsid w:val="00534A36"/>
    <w:rsid w:val="005358FA"/>
    <w:rsid w:val="00535F12"/>
    <w:rsid w:val="0053712B"/>
    <w:rsid w:val="005404A7"/>
    <w:rsid w:val="005414C3"/>
    <w:rsid w:val="00543335"/>
    <w:rsid w:val="00543D03"/>
    <w:rsid w:val="00544103"/>
    <w:rsid w:val="005449E4"/>
    <w:rsid w:val="00544CCD"/>
    <w:rsid w:val="005469BD"/>
    <w:rsid w:val="0055042A"/>
    <w:rsid w:val="00550572"/>
    <w:rsid w:val="00551B6B"/>
    <w:rsid w:val="005520D9"/>
    <w:rsid w:val="00552786"/>
    <w:rsid w:val="00552919"/>
    <w:rsid w:val="00552E50"/>
    <w:rsid w:val="00553277"/>
    <w:rsid w:val="00553B3A"/>
    <w:rsid w:val="00553DC9"/>
    <w:rsid w:val="00554D08"/>
    <w:rsid w:val="00554EC6"/>
    <w:rsid w:val="00555172"/>
    <w:rsid w:val="0055565D"/>
    <w:rsid w:val="00555EF7"/>
    <w:rsid w:val="005566BC"/>
    <w:rsid w:val="00563052"/>
    <w:rsid w:val="00564CB8"/>
    <w:rsid w:val="00564D8C"/>
    <w:rsid w:val="00565389"/>
    <w:rsid w:val="00565994"/>
    <w:rsid w:val="005663EB"/>
    <w:rsid w:val="00567865"/>
    <w:rsid w:val="005679D0"/>
    <w:rsid w:val="00570727"/>
    <w:rsid w:val="0057086E"/>
    <w:rsid w:val="00571D03"/>
    <w:rsid w:val="00571F1E"/>
    <w:rsid w:val="00572036"/>
    <w:rsid w:val="00572045"/>
    <w:rsid w:val="0057331C"/>
    <w:rsid w:val="00573549"/>
    <w:rsid w:val="00573AAD"/>
    <w:rsid w:val="00573DCB"/>
    <w:rsid w:val="0057468A"/>
    <w:rsid w:val="00574D1A"/>
    <w:rsid w:val="00575001"/>
    <w:rsid w:val="00576046"/>
    <w:rsid w:val="005762D1"/>
    <w:rsid w:val="005773EA"/>
    <w:rsid w:val="00577BDE"/>
    <w:rsid w:val="00577DCB"/>
    <w:rsid w:val="005801FA"/>
    <w:rsid w:val="0058170B"/>
    <w:rsid w:val="00582985"/>
    <w:rsid w:val="0058386A"/>
    <w:rsid w:val="00583CCB"/>
    <w:rsid w:val="005841A5"/>
    <w:rsid w:val="005845D6"/>
    <w:rsid w:val="005873F6"/>
    <w:rsid w:val="00590BDB"/>
    <w:rsid w:val="005911A1"/>
    <w:rsid w:val="00591438"/>
    <w:rsid w:val="00592B4C"/>
    <w:rsid w:val="00594548"/>
    <w:rsid w:val="00596190"/>
    <w:rsid w:val="00597AFF"/>
    <w:rsid w:val="00597D80"/>
    <w:rsid w:val="005A0E17"/>
    <w:rsid w:val="005A0F3C"/>
    <w:rsid w:val="005A11F2"/>
    <w:rsid w:val="005A2C70"/>
    <w:rsid w:val="005A3191"/>
    <w:rsid w:val="005A32B9"/>
    <w:rsid w:val="005A42CB"/>
    <w:rsid w:val="005A49BC"/>
    <w:rsid w:val="005A4B0A"/>
    <w:rsid w:val="005A5F75"/>
    <w:rsid w:val="005B008B"/>
    <w:rsid w:val="005B184A"/>
    <w:rsid w:val="005B2D7C"/>
    <w:rsid w:val="005B474E"/>
    <w:rsid w:val="005B50D2"/>
    <w:rsid w:val="005B5BA1"/>
    <w:rsid w:val="005C0D6B"/>
    <w:rsid w:val="005C17FB"/>
    <w:rsid w:val="005C1888"/>
    <w:rsid w:val="005C3E66"/>
    <w:rsid w:val="005C560C"/>
    <w:rsid w:val="005C5EB1"/>
    <w:rsid w:val="005C7C95"/>
    <w:rsid w:val="005D01C2"/>
    <w:rsid w:val="005D0E52"/>
    <w:rsid w:val="005D16C9"/>
    <w:rsid w:val="005D39F9"/>
    <w:rsid w:val="005D43A9"/>
    <w:rsid w:val="005D6772"/>
    <w:rsid w:val="005D6B01"/>
    <w:rsid w:val="005E006A"/>
    <w:rsid w:val="005E099F"/>
    <w:rsid w:val="005E14FD"/>
    <w:rsid w:val="005E162D"/>
    <w:rsid w:val="005E18F6"/>
    <w:rsid w:val="005E3313"/>
    <w:rsid w:val="005E366A"/>
    <w:rsid w:val="005E4107"/>
    <w:rsid w:val="005E564B"/>
    <w:rsid w:val="005E6BA3"/>
    <w:rsid w:val="005E6D94"/>
    <w:rsid w:val="005E7C07"/>
    <w:rsid w:val="005F2179"/>
    <w:rsid w:val="005F2E8B"/>
    <w:rsid w:val="005F439F"/>
    <w:rsid w:val="005F4C06"/>
    <w:rsid w:val="005F67DA"/>
    <w:rsid w:val="005F69D2"/>
    <w:rsid w:val="005F703A"/>
    <w:rsid w:val="00600635"/>
    <w:rsid w:val="0060089D"/>
    <w:rsid w:val="00600951"/>
    <w:rsid w:val="00603A4E"/>
    <w:rsid w:val="0060770E"/>
    <w:rsid w:val="00607A37"/>
    <w:rsid w:val="00610B44"/>
    <w:rsid w:val="006114F0"/>
    <w:rsid w:val="006122D7"/>
    <w:rsid w:val="00612CD1"/>
    <w:rsid w:val="00612ECA"/>
    <w:rsid w:val="0061442B"/>
    <w:rsid w:val="0061495A"/>
    <w:rsid w:val="00614EB0"/>
    <w:rsid w:val="00614F9A"/>
    <w:rsid w:val="006159A8"/>
    <w:rsid w:val="00615A27"/>
    <w:rsid w:val="00617597"/>
    <w:rsid w:val="00620302"/>
    <w:rsid w:val="00620B01"/>
    <w:rsid w:val="00621E2F"/>
    <w:rsid w:val="00621F69"/>
    <w:rsid w:val="00622324"/>
    <w:rsid w:val="006228A0"/>
    <w:rsid w:val="006228CF"/>
    <w:rsid w:val="00623411"/>
    <w:rsid w:val="00623EE9"/>
    <w:rsid w:val="0062452F"/>
    <w:rsid w:val="0062641A"/>
    <w:rsid w:val="00631138"/>
    <w:rsid w:val="00631310"/>
    <w:rsid w:val="0063343A"/>
    <w:rsid w:val="00633A7B"/>
    <w:rsid w:val="0063444F"/>
    <w:rsid w:val="00635188"/>
    <w:rsid w:val="00635B62"/>
    <w:rsid w:val="006363BA"/>
    <w:rsid w:val="006371DE"/>
    <w:rsid w:val="006374C0"/>
    <w:rsid w:val="00640B64"/>
    <w:rsid w:val="00642161"/>
    <w:rsid w:val="00642284"/>
    <w:rsid w:val="00643111"/>
    <w:rsid w:val="00643316"/>
    <w:rsid w:val="00643557"/>
    <w:rsid w:val="006438B2"/>
    <w:rsid w:val="0064501C"/>
    <w:rsid w:val="00646409"/>
    <w:rsid w:val="006465DC"/>
    <w:rsid w:val="006525AD"/>
    <w:rsid w:val="00652AAB"/>
    <w:rsid w:val="00653E9F"/>
    <w:rsid w:val="00654E5C"/>
    <w:rsid w:val="00655080"/>
    <w:rsid w:val="006552F1"/>
    <w:rsid w:val="00656BE0"/>
    <w:rsid w:val="00656D83"/>
    <w:rsid w:val="006576A5"/>
    <w:rsid w:val="00657744"/>
    <w:rsid w:val="00657DED"/>
    <w:rsid w:val="00660A6B"/>
    <w:rsid w:val="00660D77"/>
    <w:rsid w:val="006611F0"/>
    <w:rsid w:val="006620F2"/>
    <w:rsid w:val="006624A2"/>
    <w:rsid w:val="00662C0D"/>
    <w:rsid w:val="0066463D"/>
    <w:rsid w:val="0066464A"/>
    <w:rsid w:val="00665B20"/>
    <w:rsid w:val="006667AA"/>
    <w:rsid w:val="00667DF8"/>
    <w:rsid w:val="00670AEF"/>
    <w:rsid w:val="00675314"/>
    <w:rsid w:val="006755A9"/>
    <w:rsid w:val="00676166"/>
    <w:rsid w:val="006817F5"/>
    <w:rsid w:val="006840C6"/>
    <w:rsid w:val="00685782"/>
    <w:rsid w:val="0068642C"/>
    <w:rsid w:val="00686488"/>
    <w:rsid w:val="00686731"/>
    <w:rsid w:val="00686992"/>
    <w:rsid w:val="00686BAF"/>
    <w:rsid w:val="006873A9"/>
    <w:rsid w:val="0069016E"/>
    <w:rsid w:val="0069029D"/>
    <w:rsid w:val="00690B4F"/>
    <w:rsid w:val="00691648"/>
    <w:rsid w:val="0069204D"/>
    <w:rsid w:val="00692099"/>
    <w:rsid w:val="00692457"/>
    <w:rsid w:val="00692ADE"/>
    <w:rsid w:val="00692AF7"/>
    <w:rsid w:val="006937A4"/>
    <w:rsid w:val="00696DA7"/>
    <w:rsid w:val="006A065F"/>
    <w:rsid w:val="006A0BC4"/>
    <w:rsid w:val="006A0F8D"/>
    <w:rsid w:val="006A1A99"/>
    <w:rsid w:val="006A1F4C"/>
    <w:rsid w:val="006A31A0"/>
    <w:rsid w:val="006A3281"/>
    <w:rsid w:val="006A3283"/>
    <w:rsid w:val="006A3AE2"/>
    <w:rsid w:val="006A3C36"/>
    <w:rsid w:val="006A4689"/>
    <w:rsid w:val="006A4714"/>
    <w:rsid w:val="006A4F82"/>
    <w:rsid w:val="006A6E67"/>
    <w:rsid w:val="006A7D1D"/>
    <w:rsid w:val="006B0AC3"/>
    <w:rsid w:val="006B11DC"/>
    <w:rsid w:val="006B1382"/>
    <w:rsid w:val="006B1A51"/>
    <w:rsid w:val="006B22C0"/>
    <w:rsid w:val="006B2EC6"/>
    <w:rsid w:val="006B3183"/>
    <w:rsid w:val="006B33FF"/>
    <w:rsid w:val="006B39EC"/>
    <w:rsid w:val="006B44E1"/>
    <w:rsid w:val="006B4827"/>
    <w:rsid w:val="006B5516"/>
    <w:rsid w:val="006B5CBB"/>
    <w:rsid w:val="006B5FA1"/>
    <w:rsid w:val="006B7FA9"/>
    <w:rsid w:val="006B7FE5"/>
    <w:rsid w:val="006C003A"/>
    <w:rsid w:val="006C0070"/>
    <w:rsid w:val="006C0180"/>
    <w:rsid w:val="006C04A6"/>
    <w:rsid w:val="006C0755"/>
    <w:rsid w:val="006C0B32"/>
    <w:rsid w:val="006C0F8E"/>
    <w:rsid w:val="006C185E"/>
    <w:rsid w:val="006C1865"/>
    <w:rsid w:val="006C201C"/>
    <w:rsid w:val="006C2EAA"/>
    <w:rsid w:val="006C3D9C"/>
    <w:rsid w:val="006C3ECA"/>
    <w:rsid w:val="006C4271"/>
    <w:rsid w:val="006C47E3"/>
    <w:rsid w:val="006C492C"/>
    <w:rsid w:val="006C521D"/>
    <w:rsid w:val="006C5B71"/>
    <w:rsid w:val="006C62CA"/>
    <w:rsid w:val="006C67F5"/>
    <w:rsid w:val="006C7A39"/>
    <w:rsid w:val="006D04C8"/>
    <w:rsid w:val="006D0DBA"/>
    <w:rsid w:val="006D1AA5"/>
    <w:rsid w:val="006D1FC9"/>
    <w:rsid w:val="006D2246"/>
    <w:rsid w:val="006D25E7"/>
    <w:rsid w:val="006D3217"/>
    <w:rsid w:val="006D3986"/>
    <w:rsid w:val="006D45EB"/>
    <w:rsid w:val="006D4ACF"/>
    <w:rsid w:val="006D6694"/>
    <w:rsid w:val="006D6797"/>
    <w:rsid w:val="006E032D"/>
    <w:rsid w:val="006E0B72"/>
    <w:rsid w:val="006E0BB0"/>
    <w:rsid w:val="006E168F"/>
    <w:rsid w:val="006E1C04"/>
    <w:rsid w:val="006E2046"/>
    <w:rsid w:val="006E2A1E"/>
    <w:rsid w:val="006E3326"/>
    <w:rsid w:val="006E41BD"/>
    <w:rsid w:val="006E4B7E"/>
    <w:rsid w:val="006E6701"/>
    <w:rsid w:val="006E6C46"/>
    <w:rsid w:val="006E6C61"/>
    <w:rsid w:val="006E77EB"/>
    <w:rsid w:val="006F14E5"/>
    <w:rsid w:val="006F177C"/>
    <w:rsid w:val="006F1BD9"/>
    <w:rsid w:val="006F265B"/>
    <w:rsid w:val="006F49EE"/>
    <w:rsid w:val="006F650E"/>
    <w:rsid w:val="006F68CB"/>
    <w:rsid w:val="006F717F"/>
    <w:rsid w:val="006F71D2"/>
    <w:rsid w:val="006F76A6"/>
    <w:rsid w:val="006F7814"/>
    <w:rsid w:val="006F7A15"/>
    <w:rsid w:val="0070104D"/>
    <w:rsid w:val="00701FD1"/>
    <w:rsid w:val="00702715"/>
    <w:rsid w:val="00702C9C"/>
    <w:rsid w:val="0070485B"/>
    <w:rsid w:val="00704C75"/>
    <w:rsid w:val="00706423"/>
    <w:rsid w:val="00710253"/>
    <w:rsid w:val="00711375"/>
    <w:rsid w:val="0071243E"/>
    <w:rsid w:val="0071377F"/>
    <w:rsid w:val="00713D5B"/>
    <w:rsid w:val="00714C64"/>
    <w:rsid w:val="00715303"/>
    <w:rsid w:val="0071599D"/>
    <w:rsid w:val="007159E8"/>
    <w:rsid w:val="0071737C"/>
    <w:rsid w:val="00717D01"/>
    <w:rsid w:val="0072080A"/>
    <w:rsid w:val="00720C64"/>
    <w:rsid w:val="00722B6E"/>
    <w:rsid w:val="00722E3C"/>
    <w:rsid w:val="0072336C"/>
    <w:rsid w:val="0072365A"/>
    <w:rsid w:val="007249F9"/>
    <w:rsid w:val="0072562B"/>
    <w:rsid w:val="0072630D"/>
    <w:rsid w:val="0073068F"/>
    <w:rsid w:val="00730F77"/>
    <w:rsid w:val="0073197C"/>
    <w:rsid w:val="0073217B"/>
    <w:rsid w:val="00732542"/>
    <w:rsid w:val="00732A72"/>
    <w:rsid w:val="00733201"/>
    <w:rsid w:val="00734A6A"/>
    <w:rsid w:val="00734CC3"/>
    <w:rsid w:val="00735B85"/>
    <w:rsid w:val="007363EF"/>
    <w:rsid w:val="00736548"/>
    <w:rsid w:val="00736911"/>
    <w:rsid w:val="00736EB9"/>
    <w:rsid w:val="007375DB"/>
    <w:rsid w:val="007379EA"/>
    <w:rsid w:val="00737AE3"/>
    <w:rsid w:val="00737BAB"/>
    <w:rsid w:val="00737C99"/>
    <w:rsid w:val="00743E2F"/>
    <w:rsid w:val="00744360"/>
    <w:rsid w:val="007453FC"/>
    <w:rsid w:val="00747003"/>
    <w:rsid w:val="007512E3"/>
    <w:rsid w:val="00753FF9"/>
    <w:rsid w:val="007545E2"/>
    <w:rsid w:val="00755BBD"/>
    <w:rsid w:val="00756240"/>
    <w:rsid w:val="00756467"/>
    <w:rsid w:val="007572BD"/>
    <w:rsid w:val="007575B6"/>
    <w:rsid w:val="007575D1"/>
    <w:rsid w:val="0076021F"/>
    <w:rsid w:val="00760B45"/>
    <w:rsid w:val="00761984"/>
    <w:rsid w:val="00764013"/>
    <w:rsid w:val="00764EA4"/>
    <w:rsid w:val="00765352"/>
    <w:rsid w:val="00765E9E"/>
    <w:rsid w:val="00766010"/>
    <w:rsid w:val="00766874"/>
    <w:rsid w:val="007701DD"/>
    <w:rsid w:val="007713C9"/>
    <w:rsid w:val="007720A3"/>
    <w:rsid w:val="00772B1D"/>
    <w:rsid w:val="007732A9"/>
    <w:rsid w:val="0077469E"/>
    <w:rsid w:val="00774E73"/>
    <w:rsid w:val="00775AB7"/>
    <w:rsid w:val="0077627A"/>
    <w:rsid w:val="007763A7"/>
    <w:rsid w:val="007805D6"/>
    <w:rsid w:val="0078088A"/>
    <w:rsid w:val="00781030"/>
    <w:rsid w:val="0078269A"/>
    <w:rsid w:val="007828D5"/>
    <w:rsid w:val="0078379F"/>
    <w:rsid w:val="0078389A"/>
    <w:rsid w:val="007844B3"/>
    <w:rsid w:val="00785143"/>
    <w:rsid w:val="0078549F"/>
    <w:rsid w:val="00785A0B"/>
    <w:rsid w:val="007863DB"/>
    <w:rsid w:val="00786720"/>
    <w:rsid w:val="007875AC"/>
    <w:rsid w:val="007902C4"/>
    <w:rsid w:val="007908C8"/>
    <w:rsid w:val="007911F3"/>
    <w:rsid w:val="00791382"/>
    <w:rsid w:val="00791A71"/>
    <w:rsid w:val="00792475"/>
    <w:rsid w:val="007925D8"/>
    <w:rsid w:val="0079269C"/>
    <w:rsid w:val="007928B0"/>
    <w:rsid w:val="00792CAB"/>
    <w:rsid w:val="00793C30"/>
    <w:rsid w:val="007943AE"/>
    <w:rsid w:val="00794FFF"/>
    <w:rsid w:val="0079503E"/>
    <w:rsid w:val="007952AD"/>
    <w:rsid w:val="007957DD"/>
    <w:rsid w:val="00796203"/>
    <w:rsid w:val="007A1831"/>
    <w:rsid w:val="007A2E76"/>
    <w:rsid w:val="007A32FD"/>
    <w:rsid w:val="007A3BB0"/>
    <w:rsid w:val="007A49A8"/>
    <w:rsid w:val="007A572E"/>
    <w:rsid w:val="007A5FB4"/>
    <w:rsid w:val="007B031F"/>
    <w:rsid w:val="007B1101"/>
    <w:rsid w:val="007B1A97"/>
    <w:rsid w:val="007B6560"/>
    <w:rsid w:val="007B6979"/>
    <w:rsid w:val="007B7EE2"/>
    <w:rsid w:val="007C0380"/>
    <w:rsid w:val="007C0B57"/>
    <w:rsid w:val="007C1DB8"/>
    <w:rsid w:val="007C2990"/>
    <w:rsid w:val="007C2DCD"/>
    <w:rsid w:val="007C3388"/>
    <w:rsid w:val="007C39D9"/>
    <w:rsid w:val="007C39F5"/>
    <w:rsid w:val="007C5279"/>
    <w:rsid w:val="007C60CD"/>
    <w:rsid w:val="007C6226"/>
    <w:rsid w:val="007D00F8"/>
    <w:rsid w:val="007D03AE"/>
    <w:rsid w:val="007D1712"/>
    <w:rsid w:val="007D1F42"/>
    <w:rsid w:val="007D2906"/>
    <w:rsid w:val="007D3687"/>
    <w:rsid w:val="007D4DFD"/>
    <w:rsid w:val="007D5016"/>
    <w:rsid w:val="007D755E"/>
    <w:rsid w:val="007D7D39"/>
    <w:rsid w:val="007E0F43"/>
    <w:rsid w:val="007E1584"/>
    <w:rsid w:val="007E18C6"/>
    <w:rsid w:val="007E1A13"/>
    <w:rsid w:val="007E273C"/>
    <w:rsid w:val="007E286B"/>
    <w:rsid w:val="007E2B59"/>
    <w:rsid w:val="007E3184"/>
    <w:rsid w:val="007E3438"/>
    <w:rsid w:val="007E3A51"/>
    <w:rsid w:val="007E3DEF"/>
    <w:rsid w:val="007E4CB1"/>
    <w:rsid w:val="007E6E7C"/>
    <w:rsid w:val="007E7AF7"/>
    <w:rsid w:val="007F050D"/>
    <w:rsid w:val="007F0708"/>
    <w:rsid w:val="007F13E2"/>
    <w:rsid w:val="007F1E45"/>
    <w:rsid w:val="007F298D"/>
    <w:rsid w:val="007F2C55"/>
    <w:rsid w:val="007F3ABA"/>
    <w:rsid w:val="007F3B72"/>
    <w:rsid w:val="007F4D17"/>
    <w:rsid w:val="007F7120"/>
    <w:rsid w:val="007F7C43"/>
    <w:rsid w:val="007F7CCD"/>
    <w:rsid w:val="008001EC"/>
    <w:rsid w:val="00801189"/>
    <w:rsid w:val="00801C90"/>
    <w:rsid w:val="008025C2"/>
    <w:rsid w:val="00804CE3"/>
    <w:rsid w:val="00805578"/>
    <w:rsid w:val="00807505"/>
    <w:rsid w:val="00811723"/>
    <w:rsid w:val="008117A9"/>
    <w:rsid w:val="0081332A"/>
    <w:rsid w:val="00813B15"/>
    <w:rsid w:val="00813F60"/>
    <w:rsid w:val="00816B1E"/>
    <w:rsid w:val="00816D1F"/>
    <w:rsid w:val="008175D1"/>
    <w:rsid w:val="00820EC2"/>
    <w:rsid w:val="0082207B"/>
    <w:rsid w:val="00823180"/>
    <w:rsid w:val="00825E6D"/>
    <w:rsid w:val="00826286"/>
    <w:rsid w:val="00830740"/>
    <w:rsid w:val="00831565"/>
    <w:rsid w:val="00831E34"/>
    <w:rsid w:val="00832193"/>
    <w:rsid w:val="00832617"/>
    <w:rsid w:val="00833FDF"/>
    <w:rsid w:val="00835123"/>
    <w:rsid w:val="00835AB1"/>
    <w:rsid w:val="00835FB0"/>
    <w:rsid w:val="00836CBD"/>
    <w:rsid w:val="00836EFF"/>
    <w:rsid w:val="00837DF6"/>
    <w:rsid w:val="0084050F"/>
    <w:rsid w:val="00840765"/>
    <w:rsid w:val="0084080A"/>
    <w:rsid w:val="00840B66"/>
    <w:rsid w:val="00842338"/>
    <w:rsid w:val="0084241B"/>
    <w:rsid w:val="008429A8"/>
    <w:rsid w:val="00842B04"/>
    <w:rsid w:val="00844A80"/>
    <w:rsid w:val="00845388"/>
    <w:rsid w:val="008468B8"/>
    <w:rsid w:val="0085068C"/>
    <w:rsid w:val="00850B43"/>
    <w:rsid w:val="00850F80"/>
    <w:rsid w:val="0085135D"/>
    <w:rsid w:val="00851520"/>
    <w:rsid w:val="00851CB6"/>
    <w:rsid w:val="008540F6"/>
    <w:rsid w:val="008541BE"/>
    <w:rsid w:val="0085469A"/>
    <w:rsid w:val="00855B20"/>
    <w:rsid w:val="008569EC"/>
    <w:rsid w:val="00856AF8"/>
    <w:rsid w:val="008572C3"/>
    <w:rsid w:val="00857A5E"/>
    <w:rsid w:val="00857F49"/>
    <w:rsid w:val="00860334"/>
    <w:rsid w:val="0086069B"/>
    <w:rsid w:val="00860D95"/>
    <w:rsid w:val="00860F51"/>
    <w:rsid w:val="008619C6"/>
    <w:rsid w:val="00861B82"/>
    <w:rsid w:val="00861F24"/>
    <w:rsid w:val="008621F1"/>
    <w:rsid w:val="0086223C"/>
    <w:rsid w:val="00863D18"/>
    <w:rsid w:val="0086445A"/>
    <w:rsid w:val="00864A09"/>
    <w:rsid w:val="00864A43"/>
    <w:rsid w:val="00865B2A"/>
    <w:rsid w:val="00865FD5"/>
    <w:rsid w:val="008675D9"/>
    <w:rsid w:val="00867D43"/>
    <w:rsid w:val="008705A3"/>
    <w:rsid w:val="00871639"/>
    <w:rsid w:val="0087177B"/>
    <w:rsid w:val="008719B5"/>
    <w:rsid w:val="008723ED"/>
    <w:rsid w:val="00872776"/>
    <w:rsid w:val="0087397F"/>
    <w:rsid w:val="008747D8"/>
    <w:rsid w:val="00875090"/>
    <w:rsid w:val="008754F2"/>
    <w:rsid w:val="008772FA"/>
    <w:rsid w:val="00877827"/>
    <w:rsid w:val="00877900"/>
    <w:rsid w:val="00877DEA"/>
    <w:rsid w:val="0088107B"/>
    <w:rsid w:val="0088166D"/>
    <w:rsid w:val="00881E6F"/>
    <w:rsid w:val="00882823"/>
    <w:rsid w:val="00885311"/>
    <w:rsid w:val="008863C3"/>
    <w:rsid w:val="00886A8C"/>
    <w:rsid w:val="0088726B"/>
    <w:rsid w:val="00890A3D"/>
    <w:rsid w:val="008912AB"/>
    <w:rsid w:val="0089187A"/>
    <w:rsid w:val="00891908"/>
    <w:rsid w:val="00892D6D"/>
    <w:rsid w:val="00892DC8"/>
    <w:rsid w:val="008940A8"/>
    <w:rsid w:val="008943B9"/>
    <w:rsid w:val="00894843"/>
    <w:rsid w:val="00897B0E"/>
    <w:rsid w:val="008A1DE0"/>
    <w:rsid w:val="008A382A"/>
    <w:rsid w:val="008A4B6C"/>
    <w:rsid w:val="008A4EFF"/>
    <w:rsid w:val="008A5CCE"/>
    <w:rsid w:val="008A6099"/>
    <w:rsid w:val="008A6530"/>
    <w:rsid w:val="008A66FE"/>
    <w:rsid w:val="008A679B"/>
    <w:rsid w:val="008B0132"/>
    <w:rsid w:val="008B0779"/>
    <w:rsid w:val="008B1BCC"/>
    <w:rsid w:val="008B22E7"/>
    <w:rsid w:val="008B2623"/>
    <w:rsid w:val="008B3C97"/>
    <w:rsid w:val="008B4291"/>
    <w:rsid w:val="008B47BE"/>
    <w:rsid w:val="008B495F"/>
    <w:rsid w:val="008B583A"/>
    <w:rsid w:val="008B5E28"/>
    <w:rsid w:val="008B6207"/>
    <w:rsid w:val="008B6717"/>
    <w:rsid w:val="008B6ECC"/>
    <w:rsid w:val="008B7578"/>
    <w:rsid w:val="008B7A64"/>
    <w:rsid w:val="008B7D52"/>
    <w:rsid w:val="008C1B55"/>
    <w:rsid w:val="008C24A6"/>
    <w:rsid w:val="008C2696"/>
    <w:rsid w:val="008C2CDF"/>
    <w:rsid w:val="008C30A7"/>
    <w:rsid w:val="008C3594"/>
    <w:rsid w:val="008C35D6"/>
    <w:rsid w:val="008C45C2"/>
    <w:rsid w:val="008C475B"/>
    <w:rsid w:val="008C5008"/>
    <w:rsid w:val="008C5660"/>
    <w:rsid w:val="008C6396"/>
    <w:rsid w:val="008C6C93"/>
    <w:rsid w:val="008C7C6D"/>
    <w:rsid w:val="008D0FB9"/>
    <w:rsid w:val="008D4068"/>
    <w:rsid w:val="008D40DB"/>
    <w:rsid w:val="008D4122"/>
    <w:rsid w:val="008D4282"/>
    <w:rsid w:val="008D45B4"/>
    <w:rsid w:val="008D4CAD"/>
    <w:rsid w:val="008D5394"/>
    <w:rsid w:val="008D6359"/>
    <w:rsid w:val="008D70DE"/>
    <w:rsid w:val="008D77CC"/>
    <w:rsid w:val="008E051C"/>
    <w:rsid w:val="008E0774"/>
    <w:rsid w:val="008E100A"/>
    <w:rsid w:val="008E148E"/>
    <w:rsid w:val="008E18ED"/>
    <w:rsid w:val="008E19D9"/>
    <w:rsid w:val="008E214B"/>
    <w:rsid w:val="008E224B"/>
    <w:rsid w:val="008E4068"/>
    <w:rsid w:val="008E4AD0"/>
    <w:rsid w:val="008E53AE"/>
    <w:rsid w:val="008E631A"/>
    <w:rsid w:val="008E6F09"/>
    <w:rsid w:val="008E77FC"/>
    <w:rsid w:val="008E79A0"/>
    <w:rsid w:val="008F177F"/>
    <w:rsid w:val="008F29D4"/>
    <w:rsid w:val="008F2D5B"/>
    <w:rsid w:val="008F3707"/>
    <w:rsid w:val="008F3752"/>
    <w:rsid w:val="008F4446"/>
    <w:rsid w:val="008F5F6F"/>
    <w:rsid w:val="008F637F"/>
    <w:rsid w:val="008F6B88"/>
    <w:rsid w:val="008F78CE"/>
    <w:rsid w:val="008F7E54"/>
    <w:rsid w:val="00900D61"/>
    <w:rsid w:val="009011CC"/>
    <w:rsid w:val="009018AA"/>
    <w:rsid w:val="009051F2"/>
    <w:rsid w:val="00905BF9"/>
    <w:rsid w:val="00905F82"/>
    <w:rsid w:val="009068A4"/>
    <w:rsid w:val="0091023C"/>
    <w:rsid w:val="00911934"/>
    <w:rsid w:val="00911B51"/>
    <w:rsid w:val="00911ED6"/>
    <w:rsid w:val="0091312C"/>
    <w:rsid w:val="00914235"/>
    <w:rsid w:val="00914D1B"/>
    <w:rsid w:val="00914FE7"/>
    <w:rsid w:val="0091559E"/>
    <w:rsid w:val="00915E74"/>
    <w:rsid w:val="0091676C"/>
    <w:rsid w:val="0091677B"/>
    <w:rsid w:val="009167C0"/>
    <w:rsid w:val="00917343"/>
    <w:rsid w:val="0091760B"/>
    <w:rsid w:val="00920703"/>
    <w:rsid w:val="00920DB9"/>
    <w:rsid w:val="0092169C"/>
    <w:rsid w:val="00922BC6"/>
    <w:rsid w:val="00923F49"/>
    <w:rsid w:val="00923F4F"/>
    <w:rsid w:val="00923FB6"/>
    <w:rsid w:val="00925C9C"/>
    <w:rsid w:val="00925E87"/>
    <w:rsid w:val="009268AC"/>
    <w:rsid w:val="00926E8A"/>
    <w:rsid w:val="00927030"/>
    <w:rsid w:val="0092715F"/>
    <w:rsid w:val="00927F28"/>
    <w:rsid w:val="0093089D"/>
    <w:rsid w:val="009335A0"/>
    <w:rsid w:val="00934292"/>
    <w:rsid w:val="00934756"/>
    <w:rsid w:val="00934884"/>
    <w:rsid w:val="00934D90"/>
    <w:rsid w:val="009355A8"/>
    <w:rsid w:val="00935FC2"/>
    <w:rsid w:val="009366E5"/>
    <w:rsid w:val="00937281"/>
    <w:rsid w:val="009407F2"/>
    <w:rsid w:val="00943700"/>
    <w:rsid w:val="00943E2C"/>
    <w:rsid w:val="0094467E"/>
    <w:rsid w:val="00944846"/>
    <w:rsid w:val="00944A9D"/>
    <w:rsid w:val="00944B9A"/>
    <w:rsid w:val="009453DE"/>
    <w:rsid w:val="0095098D"/>
    <w:rsid w:val="00950993"/>
    <w:rsid w:val="00950B37"/>
    <w:rsid w:val="00950E9E"/>
    <w:rsid w:val="00951B98"/>
    <w:rsid w:val="009530B5"/>
    <w:rsid w:val="00953585"/>
    <w:rsid w:val="00954F70"/>
    <w:rsid w:val="00955314"/>
    <w:rsid w:val="00956555"/>
    <w:rsid w:val="00957DDA"/>
    <w:rsid w:val="00960B17"/>
    <w:rsid w:val="009610EA"/>
    <w:rsid w:val="00962255"/>
    <w:rsid w:val="00962646"/>
    <w:rsid w:val="00962CBB"/>
    <w:rsid w:val="00963D2F"/>
    <w:rsid w:val="00965493"/>
    <w:rsid w:val="00965D31"/>
    <w:rsid w:val="009666FA"/>
    <w:rsid w:val="0096694C"/>
    <w:rsid w:val="00966AC8"/>
    <w:rsid w:val="00966C79"/>
    <w:rsid w:val="00966FD1"/>
    <w:rsid w:val="009672B7"/>
    <w:rsid w:val="00967ACA"/>
    <w:rsid w:val="009706B3"/>
    <w:rsid w:val="00970C61"/>
    <w:rsid w:val="0097184B"/>
    <w:rsid w:val="00972811"/>
    <w:rsid w:val="00972ADE"/>
    <w:rsid w:val="00973F3E"/>
    <w:rsid w:val="00975921"/>
    <w:rsid w:val="00975E52"/>
    <w:rsid w:val="00976B3B"/>
    <w:rsid w:val="0098067F"/>
    <w:rsid w:val="009817D7"/>
    <w:rsid w:val="009842E7"/>
    <w:rsid w:val="00985B96"/>
    <w:rsid w:val="00986F1E"/>
    <w:rsid w:val="009879A0"/>
    <w:rsid w:val="00987ADC"/>
    <w:rsid w:val="00991744"/>
    <w:rsid w:val="009923FB"/>
    <w:rsid w:val="009924FD"/>
    <w:rsid w:val="009926D0"/>
    <w:rsid w:val="00992C0E"/>
    <w:rsid w:val="0099333C"/>
    <w:rsid w:val="0099362D"/>
    <w:rsid w:val="00993A6C"/>
    <w:rsid w:val="00994DF5"/>
    <w:rsid w:val="00994E49"/>
    <w:rsid w:val="00995B67"/>
    <w:rsid w:val="009962CC"/>
    <w:rsid w:val="00996ACD"/>
    <w:rsid w:val="0099784D"/>
    <w:rsid w:val="009A0A04"/>
    <w:rsid w:val="009A1F61"/>
    <w:rsid w:val="009A2B01"/>
    <w:rsid w:val="009A357C"/>
    <w:rsid w:val="009A3AB0"/>
    <w:rsid w:val="009A4F4C"/>
    <w:rsid w:val="009A5765"/>
    <w:rsid w:val="009A6077"/>
    <w:rsid w:val="009A69F0"/>
    <w:rsid w:val="009A6BEA"/>
    <w:rsid w:val="009A763D"/>
    <w:rsid w:val="009A7A84"/>
    <w:rsid w:val="009B15AF"/>
    <w:rsid w:val="009B199C"/>
    <w:rsid w:val="009B1DAE"/>
    <w:rsid w:val="009B2D8C"/>
    <w:rsid w:val="009B5EAE"/>
    <w:rsid w:val="009B6002"/>
    <w:rsid w:val="009B6C38"/>
    <w:rsid w:val="009B7190"/>
    <w:rsid w:val="009B72CF"/>
    <w:rsid w:val="009B7F5A"/>
    <w:rsid w:val="009C0084"/>
    <w:rsid w:val="009C0E5C"/>
    <w:rsid w:val="009C2275"/>
    <w:rsid w:val="009C238F"/>
    <w:rsid w:val="009C4625"/>
    <w:rsid w:val="009C4DD0"/>
    <w:rsid w:val="009C4DD7"/>
    <w:rsid w:val="009C5169"/>
    <w:rsid w:val="009C5305"/>
    <w:rsid w:val="009C5E3B"/>
    <w:rsid w:val="009C7439"/>
    <w:rsid w:val="009D0BB2"/>
    <w:rsid w:val="009D0C81"/>
    <w:rsid w:val="009D2CEB"/>
    <w:rsid w:val="009D2F13"/>
    <w:rsid w:val="009D3323"/>
    <w:rsid w:val="009D35D4"/>
    <w:rsid w:val="009D3B28"/>
    <w:rsid w:val="009D3D50"/>
    <w:rsid w:val="009D4170"/>
    <w:rsid w:val="009D4737"/>
    <w:rsid w:val="009D558E"/>
    <w:rsid w:val="009D69AA"/>
    <w:rsid w:val="009D79DC"/>
    <w:rsid w:val="009E00EE"/>
    <w:rsid w:val="009E03C5"/>
    <w:rsid w:val="009E073B"/>
    <w:rsid w:val="009E08AF"/>
    <w:rsid w:val="009E0BAA"/>
    <w:rsid w:val="009E1A0F"/>
    <w:rsid w:val="009E215B"/>
    <w:rsid w:val="009E2B8B"/>
    <w:rsid w:val="009E3EBB"/>
    <w:rsid w:val="009E5F14"/>
    <w:rsid w:val="009E7AD4"/>
    <w:rsid w:val="009E7E53"/>
    <w:rsid w:val="009F063B"/>
    <w:rsid w:val="009F06FE"/>
    <w:rsid w:val="009F08C4"/>
    <w:rsid w:val="009F0A31"/>
    <w:rsid w:val="009F1A58"/>
    <w:rsid w:val="009F2D50"/>
    <w:rsid w:val="009F56AA"/>
    <w:rsid w:val="00A01595"/>
    <w:rsid w:val="00A02CCF"/>
    <w:rsid w:val="00A0483D"/>
    <w:rsid w:val="00A05566"/>
    <w:rsid w:val="00A0561E"/>
    <w:rsid w:val="00A05BF7"/>
    <w:rsid w:val="00A066ED"/>
    <w:rsid w:val="00A0671A"/>
    <w:rsid w:val="00A06980"/>
    <w:rsid w:val="00A07D44"/>
    <w:rsid w:val="00A07EBF"/>
    <w:rsid w:val="00A104E9"/>
    <w:rsid w:val="00A11651"/>
    <w:rsid w:val="00A12C73"/>
    <w:rsid w:val="00A13C96"/>
    <w:rsid w:val="00A15F21"/>
    <w:rsid w:val="00A1691F"/>
    <w:rsid w:val="00A2127F"/>
    <w:rsid w:val="00A21372"/>
    <w:rsid w:val="00A22175"/>
    <w:rsid w:val="00A221A5"/>
    <w:rsid w:val="00A22FDB"/>
    <w:rsid w:val="00A2372A"/>
    <w:rsid w:val="00A246D4"/>
    <w:rsid w:val="00A26627"/>
    <w:rsid w:val="00A300EB"/>
    <w:rsid w:val="00A30415"/>
    <w:rsid w:val="00A305E3"/>
    <w:rsid w:val="00A31346"/>
    <w:rsid w:val="00A31ED4"/>
    <w:rsid w:val="00A32A8E"/>
    <w:rsid w:val="00A32E89"/>
    <w:rsid w:val="00A32F67"/>
    <w:rsid w:val="00A33264"/>
    <w:rsid w:val="00A33796"/>
    <w:rsid w:val="00A34340"/>
    <w:rsid w:val="00A35D3D"/>
    <w:rsid w:val="00A37CAC"/>
    <w:rsid w:val="00A37D45"/>
    <w:rsid w:val="00A40588"/>
    <w:rsid w:val="00A40F4E"/>
    <w:rsid w:val="00A42679"/>
    <w:rsid w:val="00A42959"/>
    <w:rsid w:val="00A42E4A"/>
    <w:rsid w:val="00A460D9"/>
    <w:rsid w:val="00A523AA"/>
    <w:rsid w:val="00A5247A"/>
    <w:rsid w:val="00A530C5"/>
    <w:rsid w:val="00A53CD8"/>
    <w:rsid w:val="00A54F02"/>
    <w:rsid w:val="00A562CE"/>
    <w:rsid w:val="00A57F58"/>
    <w:rsid w:val="00A601CF"/>
    <w:rsid w:val="00A61D51"/>
    <w:rsid w:val="00A61F7B"/>
    <w:rsid w:val="00A621AB"/>
    <w:rsid w:val="00A621DD"/>
    <w:rsid w:val="00A6289B"/>
    <w:rsid w:val="00A62963"/>
    <w:rsid w:val="00A62BF4"/>
    <w:rsid w:val="00A641AE"/>
    <w:rsid w:val="00A64278"/>
    <w:rsid w:val="00A65AB5"/>
    <w:rsid w:val="00A66791"/>
    <w:rsid w:val="00A705D6"/>
    <w:rsid w:val="00A74210"/>
    <w:rsid w:val="00A7461E"/>
    <w:rsid w:val="00A748F8"/>
    <w:rsid w:val="00A75481"/>
    <w:rsid w:val="00A7572F"/>
    <w:rsid w:val="00A761BC"/>
    <w:rsid w:val="00A769E8"/>
    <w:rsid w:val="00A774A0"/>
    <w:rsid w:val="00A77B73"/>
    <w:rsid w:val="00A808C7"/>
    <w:rsid w:val="00A80A1E"/>
    <w:rsid w:val="00A80E83"/>
    <w:rsid w:val="00A811A0"/>
    <w:rsid w:val="00A825D9"/>
    <w:rsid w:val="00A82C63"/>
    <w:rsid w:val="00A8302E"/>
    <w:rsid w:val="00A83157"/>
    <w:rsid w:val="00A8482F"/>
    <w:rsid w:val="00A84B94"/>
    <w:rsid w:val="00A85279"/>
    <w:rsid w:val="00A85553"/>
    <w:rsid w:val="00A865F4"/>
    <w:rsid w:val="00A86622"/>
    <w:rsid w:val="00A866D9"/>
    <w:rsid w:val="00A86CB9"/>
    <w:rsid w:val="00A86E80"/>
    <w:rsid w:val="00A8768A"/>
    <w:rsid w:val="00A90422"/>
    <w:rsid w:val="00A90590"/>
    <w:rsid w:val="00A9352B"/>
    <w:rsid w:val="00A942A1"/>
    <w:rsid w:val="00A944CE"/>
    <w:rsid w:val="00A95F53"/>
    <w:rsid w:val="00A95FB9"/>
    <w:rsid w:val="00A967A6"/>
    <w:rsid w:val="00A96804"/>
    <w:rsid w:val="00A97501"/>
    <w:rsid w:val="00A97E8F"/>
    <w:rsid w:val="00AA06FF"/>
    <w:rsid w:val="00AA0EFC"/>
    <w:rsid w:val="00AA14A9"/>
    <w:rsid w:val="00AA2655"/>
    <w:rsid w:val="00AA44A6"/>
    <w:rsid w:val="00AA4AF5"/>
    <w:rsid w:val="00AA4F68"/>
    <w:rsid w:val="00AA5039"/>
    <w:rsid w:val="00AA6FC5"/>
    <w:rsid w:val="00AA75A0"/>
    <w:rsid w:val="00AA7EEE"/>
    <w:rsid w:val="00AB0489"/>
    <w:rsid w:val="00AB0D82"/>
    <w:rsid w:val="00AB21E3"/>
    <w:rsid w:val="00AB2577"/>
    <w:rsid w:val="00AB3014"/>
    <w:rsid w:val="00AB3439"/>
    <w:rsid w:val="00AB3B2E"/>
    <w:rsid w:val="00AB4439"/>
    <w:rsid w:val="00AB725A"/>
    <w:rsid w:val="00AB7599"/>
    <w:rsid w:val="00AC0296"/>
    <w:rsid w:val="00AC059E"/>
    <w:rsid w:val="00AC1550"/>
    <w:rsid w:val="00AC155D"/>
    <w:rsid w:val="00AC2515"/>
    <w:rsid w:val="00AC2536"/>
    <w:rsid w:val="00AC2958"/>
    <w:rsid w:val="00AC2E84"/>
    <w:rsid w:val="00AC3199"/>
    <w:rsid w:val="00AC3C17"/>
    <w:rsid w:val="00AC50CB"/>
    <w:rsid w:val="00AC5915"/>
    <w:rsid w:val="00AD1448"/>
    <w:rsid w:val="00AD1796"/>
    <w:rsid w:val="00AD1F99"/>
    <w:rsid w:val="00AD2D78"/>
    <w:rsid w:val="00AD3F99"/>
    <w:rsid w:val="00AD409D"/>
    <w:rsid w:val="00AD41AA"/>
    <w:rsid w:val="00AD4300"/>
    <w:rsid w:val="00AD443D"/>
    <w:rsid w:val="00AD459B"/>
    <w:rsid w:val="00AD53A9"/>
    <w:rsid w:val="00AD6140"/>
    <w:rsid w:val="00AD757A"/>
    <w:rsid w:val="00AE00F7"/>
    <w:rsid w:val="00AE07A0"/>
    <w:rsid w:val="00AE07FD"/>
    <w:rsid w:val="00AE0D1E"/>
    <w:rsid w:val="00AE1F95"/>
    <w:rsid w:val="00AE21A7"/>
    <w:rsid w:val="00AE2388"/>
    <w:rsid w:val="00AE2A28"/>
    <w:rsid w:val="00AE2B72"/>
    <w:rsid w:val="00AE4C8E"/>
    <w:rsid w:val="00AE6417"/>
    <w:rsid w:val="00AE6911"/>
    <w:rsid w:val="00AE72DE"/>
    <w:rsid w:val="00AE7C6C"/>
    <w:rsid w:val="00AF184E"/>
    <w:rsid w:val="00AF32C6"/>
    <w:rsid w:val="00AF4107"/>
    <w:rsid w:val="00AF4E87"/>
    <w:rsid w:val="00AF5176"/>
    <w:rsid w:val="00AF7FA7"/>
    <w:rsid w:val="00B00E41"/>
    <w:rsid w:val="00B018B8"/>
    <w:rsid w:val="00B02861"/>
    <w:rsid w:val="00B0318A"/>
    <w:rsid w:val="00B03C32"/>
    <w:rsid w:val="00B03E4E"/>
    <w:rsid w:val="00B04AA3"/>
    <w:rsid w:val="00B04DCB"/>
    <w:rsid w:val="00B05EE1"/>
    <w:rsid w:val="00B06CAC"/>
    <w:rsid w:val="00B07815"/>
    <w:rsid w:val="00B101EA"/>
    <w:rsid w:val="00B102DC"/>
    <w:rsid w:val="00B102E6"/>
    <w:rsid w:val="00B10464"/>
    <w:rsid w:val="00B10F9B"/>
    <w:rsid w:val="00B1105D"/>
    <w:rsid w:val="00B1281D"/>
    <w:rsid w:val="00B128EE"/>
    <w:rsid w:val="00B166C4"/>
    <w:rsid w:val="00B166F2"/>
    <w:rsid w:val="00B16B59"/>
    <w:rsid w:val="00B1733B"/>
    <w:rsid w:val="00B17624"/>
    <w:rsid w:val="00B178D9"/>
    <w:rsid w:val="00B2267B"/>
    <w:rsid w:val="00B22F55"/>
    <w:rsid w:val="00B23CC1"/>
    <w:rsid w:val="00B23EF3"/>
    <w:rsid w:val="00B24093"/>
    <w:rsid w:val="00B24AA2"/>
    <w:rsid w:val="00B27239"/>
    <w:rsid w:val="00B31489"/>
    <w:rsid w:val="00B32FA2"/>
    <w:rsid w:val="00B3555F"/>
    <w:rsid w:val="00B36076"/>
    <w:rsid w:val="00B36154"/>
    <w:rsid w:val="00B3634F"/>
    <w:rsid w:val="00B369AF"/>
    <w:rsid w:val="00B374B3"/>
    <w:rsid w:val="00B40420"/>
    <w:rsid w:val="00B4179E"/>
    <w:rsid w:val="00B42BEE"/>
    <w:rsid w:val="00B433E4"/>
    <w:rsid w:val="00B441CF"/>
    <w:rsid w:val="00B462C6"/>
    <w:rsid w:val="00B46D51"/>
    <w:rsid w:val="00B50802"/>
    <w:rsid w:val="00B51167"/>
    <w:rsid w:val="00B51A1A"/>
    <w:rsid w:val="00B52353"/>
    <w:rsid w:val="00B5295E"/>
    <w:rsid w:val="00B540A5"/>
    <w:rsid w:val="00B5421D"/>
    <w:rsid w:val="00B549B5"/>
    <w:rsid w:val="00B54BD7"/>
    <w:rsid w:val="00B54ED0"/>
    <w:rsid w:val="00B56871"/>
    <w:rsid w:val="00B6096D"/>
    <w:rsid w:val="00B61D54"/>
    <w:rsid w:val="00B625AE"/>
    <w:rsid w:val="00B636AC"/>
    <w:rsid w:val="00B63B08"/>
    <w:rsid w:val="00B63EF3"/>
    <w:rsid w:val="00B64032"/>
    <w:rsid w:val="00B64F7E"/>
    <w:rsid w:val="00B65968"/>
    <w:rsid w:val="00B65C6E"/>
    <w:rsid w:val="00B66EFF"/>
    <w:rsid w:val="00B67C5A"/>
    <w:rsid w:val="00B7098B"/>
    <w:rsid w:val="00B70D0F"/>
    <w:rsid w:val="00B711B5"/>
    <w:rsid w:val="00B72A4D"/>
    <w:rsid w:val="00B74055"/>
    <w:rsid w:val="00B747BD"/>
    <w:rsid w:val="00B75417"/>
    <w:rsid w:val="00B75697"/>
    <w:rsid w:val="00B809E8"/>
    <w:rsid w:val="00B8184C"/>
    <w:rsid w:val="00B81E42"/>
    <w:rsid w:val="00B82939"/>
    <w:rsid w:val="00B8480E"/>
    <w:rsid w:val="00B84A77"/>
    <w:rsid w:val="00B86047"/>
    <w:rsid w:val="00B86B8F"/>
    <w:rsid w:val="00B86EB3"/>
    <w:rsid w:val="00B87558"/>
    <w:rsid w:val="00B878FB"/>
    <w:rsid w:val="00B87922"/>
    <w:rsid w:val="00B900C3"/>
    <w:rsid w:val="00B905C0"/>
    <w:rsid w:val="00B9097A"/>
    <w:rsid w:val="00B90D65"/>
    <w:rsid w:val="00B9131B"/>
    <w:rsid w:val="00B9166C"/>
    <w:rsid w:val="00B91909"/>
    <w:rsid w:val="00B92A2F"/>
    <w:rsid w:val="00B93E9D"/>
    <w:rsid w:val="00B94C8D"/>
    <w:rsid w:val="00B9608E"/>
    <w:rsid w:val="00BA03CF"/>
    <w:rsid w:val="00BA0A7B"/>
    <w:rsid w:val="00BA0EE6"/>
    <w:rsid w:val="00BA1CA4"/>
    <w:rsid w:val="00BA3681"/>
    <w:rsid w:val="00BA3CA2"/>
    <w:rsid w:val="00BA452D"/>
    <w:rsid w:val="00BA49A1"/>
    <w:rsid w:val="00BA5511"/>
    <w:rsid w:val="00BA5532"/>
    <w:rsid w:val="00BA621A"/>
    <w:rsid w:val="00BA6382"/>
    <w:rsid w:val="00BA7427"/>
    <w:rsid w:val="00BB01ED"/>
    <w:rsid w:val="00BB03DA"/>
    <w:rsid w:val="00BB0DE0"/>
    <w:rsid w:val="00BB15AA"/>
    <w:rsid w:val="00BB1763"/>
    <w:rsid w:val="00BB221F"/>
    <w:rsid w:val="00BB237C"/>
    <w:rsid w:val="00BB3757"/>
    <w:rsid w:val="00BB4388"/>
    <w:rsid w:val="00BB4F86"/>
    <w:rsid w:val="00BB5B41"/>
    <w:rsid w:val="00BB673F"/>
    <w:rsid w:val="00BB71B7"/>
    <w:rsid w:val="00BB746D"/>
    <w:rsid w:val="00BB7DC3"/>
    <w:rsid w:val="00BC00E6"/>
    <w:rsid w:val="00BC01B0"/>
    <w:rsid w:val="00BC0276"/>
    <w:rsid w:val="00BC17C4"/>
    <w:rsid w:val="00BC2622"/>
    <w:rsid w:val="00BC36D8"/>
    <w:rsid w:val="00BC3B4A"/>
    <w:rsid w:val="00BC4082"/>
    <w:rsid w:val="00BC4835"/>
    <w:rsid w:val="00BC4C77"/>
    <w:rsid w:val="00BC55C3"/>
    <w:rsid w:val="00BC61E3"/>
    <w:rsid w:val="00BC7C2C"/>
    <w:rsid w:val="00BD06E1"/>
    <w:rsid w:val="00BD077E"/>
    <w:rsid w:val="00BD17D3"/>
    <w:rsid w:val="00BD3936"/>
    <w:rsid w:val="00BD42EE"/>
    <w:rsid w:val="00BD431A"/>
    <w:rsid w:val="00BD4BDD"/>
    <w:rsid w:val="00BD5297"/>
    <w:rsid w:val="00BD593C"/>
    <w:rsid w:val="00BD6CDD"/>
    <w:rsid w:val="00BD6EC6"/>
    <w:rsid w:val="00BE06CE"/>
    <w:rsid w:val="00BE14A7"/>
    <w:rsid w:val="00BE17C0"/>
    <w:rsid w:val="00BE1A21"/>
    <w:rsid w:val="00BE2E2B"/>
    <w:rsid w:val="00BE3054"/>
    <w:rsid w:val="00BE3614"/>
    <w:rsid w:val="00BE3B36"/>
    <w:rsid w:val="00BE4C69"/>
    <w:rsid w:val="00BE6AA5"/>
    <w:rsid w:val="00BE766D"/>
    <w:rsid w:val="00BF0435"/>
    <w:rsid w:val="00BF04C1"/>
    <w:rsid w:val="00BF05C6"/>
    <w:rsid w:val="00BF1118"/>
    <w:rsid w:val="00BF13A9"/>
    <w:rsid w:val="00BF249A"/>
    <w:rsid w:val="00BF2726"/>
    <w:rsid w:val="00BF3967"/>
    <w:rsid w:val="00BF4948"/>
    <w:rsid w:val="00BF5ED4"/>
    <w:rsid w:val="00BF648E"/>
    <w:rsid w:val="00BF66B6"/>
    <w:rsid w:val="00BF6BA9"/>
    <w:rsid w:val="00BF78E6"/>
    <w:rsid w:val="00BF7F4E"/>
    <w:rsid w:val="00C0001E"/>
    <w:rsid w:val="00C0140F"/>
    <w:rsid w:val="00C02723"/>
    <w:rsid w:val="00C03760"/>
    <w:rsid w:val="00C053D7"/>
    <w:rsid w:val="00C0542D"/>
    <w:rsid w:val="00C058AB"/>
    <w:rsid w:val="00C05C87"/>
    <w:rsid w:val="00C06AAE"/>
    <w:rsid w:val="00C10C0F"/>
    <w:rsid w:val="00C11DF7"/>
    <w:rsid w:val="00C11E3B"/>
    <w:rsid w:val="00C1325C"/>
    <w:rsid w:val="00C13B02"/>
    <w:rsid w:val="00C1428E"/>
    <w:rsid w:val="00C14C47"/>
    <w:rsid w:val="00C166AD"/>
    <w:rsid w:val="00C16989"/>
    <w:rsid w:val="00C172CC"/>
    <w:rsid w:val="00C179EE"/>
    <w:rsid w:val="00C17A74"/>
    <w:rsid w:val="00C204EA"/>
    <w:rsid w:val="00C20E37"/>
    <w:rsid w:val="00C20F5C"/>
    <w:rsid w:val="00C22F47"/>
    <w:rsid w:val="00C23C20"/>
    <w:rsid w:val="00C244AF"/>
    <w:rsid w:val="00C24B50"/>
    <w:rsid w:val="00C262F6"/>
    <w:rsid w:val="00C265E1"/>
    <w:rsid w:val="00C2689D"/>
    <w:rsid w:val="00C27534"/>
    <w:rsid w:val="00C275D6"/>
    <w:rsid w:val="00C27EE6"/>
    <w:rsid w:val="00C305A0"/>
    <w:rsid w:val="00C30638"/>
    <w:rsid w:val="00C30DC8"/>
    <w:rsid w:val="00C31147"/>
    <w:rsid w:val="00C317E2"/>
    <w:rsid w:val="00C32856"/>
    <w:rsid w:val="00C33639"/>
    <w:rsid w:val="00C33816"/>
    <w:rsid w:val="00C33850"/>
    <w:rsid w:val="00C360EC"/>
    <w:rsid w:val="00C364B5"/>
    <w:rsid w:val="00C36C2A"/>
    <w:rsid w:val="00C40D39"/>
    <w:rsid w:val="00C4148E"/>
    <w:rsid w:val="00C415DB"/>
    <w:rsid w:val="00C42073"/>
    <w:rsid w:val="00C42B72"/>
    <w:rsid w:val="00C42C6C"/>
    <w:rsid w:val="00C4336B"/>
    <w:rsid w:val="00C4345E"/>
    <w:rsid w:val="00C4391D"/>
    <w:rsid w:val="00C43BB1"/>
    <w:rsid w:val="00C4580F"/>
    <w:rsid w:val="00C46DFE"/>
    <w:rsid w:val="00C47E76"/>
    <w:rsid w:val="00C513D9"/>
    <w:rsid w:val="00C51CED"/>
    <w:rsid w:val="00C51FBC"/>
    <w:rsid w:val="00C5344E"/>
    <w:rsid w:val="00C53676"/>
    <w:rsid w:val="00C53D15"/>
    <w:rsid w:val="00C56441"/>
    <w:rsid w:val="00C565DA"/>
    <w:rsid w:val="00C56641"/>
    <w:rsid w:val="00C56840"/>
    <w:rsid w:val="00C568E4"/>
    <w:rsid w:val="00C60558"/>
    <w:rsid w:val="00C60EE7"/>
    <w:rsid w:val="00C62E54"/>
    <w:rsid w:val="00C636DB"/>
    <w:rsid w:val="00C63B6C"/>
    <w:rsid w:val="00C64227"/>
    <w:rsid w:val="00C64444"/>
    <w:rsid w:val="00C658C6"/>
    <w:rsid w:val="00C65E03"/>
    <w:rsid w:val="00C6651B"/>
    <w:rsid w:val="00C66F67"/>
    <w:rsid w:val="00C66FA9"/>
    <w:rsid w:val="00C67A8D"/>
    <w:rsid w:val="00C7095C"/>
    <w:rsid w:val="00C715A2"/>
    <w:rsid w:val="00C72442"/>
    <w:rsid w:val="00C72F2A"/>
    <w:rsid w:val="00C73625"/>
    <w:rsid w:val="00C7685C"/>
    <w:rsid w:val="00C76B34"/>
    <w:rsid w:val="00C76D6E"/>
    <w:rsid w:val="00C77824"/>
    <w:rsid w:val="00C81362"/>
    <w:rsid w:val="00C8141E"/>
    <w:rsid w:val="00C8254D"/>
    <w:rsid w:val="00C839D2"/>
    <w:rsid w:val="00C8400E"/>
    <w:rsid w:val="00C84543"/>
    <w:rsid w:val="00C857C2"/>
    <w:rsid w:val="00C858C9"/>
    <w:rsid w:val="00C87EAF"/>
    <w:rsid w:val="00C913D2"/>
    <w:rsid w:val="00C91B1D"/>
    <w:rsid w:val="00C92076"/>
    <w:rsid w:val="00C92526"/>
    <w:rsid w:val="00C93B60"/>
    <w:rsid w:val="00C93E0E"/>
    <w:rsid w:val="00C96541"/>
    <w:rsid w:val="00C978A3"/>
    <w:rsid w:val="00CA003E"/>
    <w:rsid w:val="00CA0A4A"/>
    <w:rsid w:val="00CA0BE3"/>
    <w:rsid w:val="00CA1348"/>
    <w:rsid w:val="00CA2F55"/>
    <w:rsid w:val="00CA302C"/>
    <w:rsid w:val="00CA4DDF"/>
    <w:rsid w:val="00CA5068"/>
    <w:rsid w:val="00CA6FE6"/>
    <w:rsid w:val="00CA71A3"/>
    <w:rsid w:val="00CA72C2"/>
    <w:rsid w:val="00CB03F5"/>
    <w:rsid w:val="00CB26CA"/>
    <w:rsid w:val="00CB273B"/>
    <w:rsid w:val="00CB2962"/>
    <w:rsid w:val="00CB4854"/>
    <w:rsid w:val="00CB48F4"/>
    <w:rsid w:val="00CB5749"/>
    <w:rsid w:val="00CB6B02"/>
    <w:rsid w:val="00CB6FE0"/>
    <w:rsid w:val="00CB710C"/>
    <w:rsid w:val="00CB76DA"/>
    <w:rsid w:val="00CB7909"/>
    <w:rsid w:val="00CC0038"/>
    <w:rsid w:val="00CC00DC"/>
    <w:rsid w:val="00CC0EA8"/>
    <w:rsid w:val="00CC11C2"/>
    <w:rsid w:val="00CC1836"/>
    <w:rsid w:val="00CC1C5A"/>
    <w:rsid w:val="00CC27F8"/>
    <w:rsid w:val="00CC3082"/>
    <w:rsid w:val="00CC45AF"/>
    <w:rsid w:val="00CC47F4"/>
    <w:rsid w:val="00CC498C"/>
    <w:rsid w:val="00CC6B48"/>
    <w:rsid w:val="00CC6B75"/>
    <w:rsid w:val="00CD119E"/>
    <w:rsid w:val="00CD3DBD"/>
    <w:rsid w:val="00CD577F"/>
    <w:rsid w:val="00CD5F43"/>
    <w:rsid w:val="00CD6253"/>
    <w:rsid w:val="00CD7FB3"/>
    <w:rsid w:val="00CE1EBD"/>
    <w:rsid w:val="00CE2ACA"/>
    <w:rsid w:val="00CE2B66"/>
    <w:rsid w:val="00CE3F65"/>
    <w:rsid w:val="00CE419D"/>
    <w:rsid w:val="00CE4B7F"/>
    <w:rsid w:val="00CE4B84"/>
    <w:rsid w:val="00CE5BE8"/>
    <w:rsid w:val="00CE6B75"/>
    <w:rsid w:val="00CE6B8B"/>
    <w:rsid w:val="00CE6FA9"/>
    <w:rsid w:val="00CE733F"/>
    <w:rsid w:val="00CE73BA"/>
    <w:rsid w:val="00CE7A38"/>
    <w:rsid w:val="00CE7E1E"/>
    <w:rsid w:val="00CF0731"/>
    <w:rsid w:val="00CF1599"/>
    <w:rsid w:val="00CF2A38"/>
    <w:rsid w:val="00CF2EF6"/>
    <w:rsid w:val="00CF41A1"/>
    <w:rsid w:val="00CF5250"/>
    <w:rsid w:val="00CF5893"/>
    <w:rsid w:val="00CF5B01"/>
    <w:rsid w:val="00CF5B29"/>
    <w:rsid w:val="00CF64D9"/>
    <w:rsid w:val="00CF7233"/>
    <w:rsid w:val="00CF7D04"/>
    <w:rsid w:val="00CF7FFB"/>
    <w:rsid w:val="00D006D8"/>
    <w:rsid w:val="00D00A54"/>
    <w:rsid w:val="00D00EA1"/>
    <w:rsid w:val="00D00F65"/>
    <w:rsid w:val="00D01501"/>
    <w:rsid w:val="00D0187C"/>
    <w:rsid w:val="00D01E48"/>
    <w:rsid w:val="00D02290"/>
    <w:rsid w:val="00D02DDE"/>
    <w:rsid w:val="00D03090"/>
    <w:rsid w:val="00D03D5F"/>
    <w:rsid w:val="00D05770"/>
    <w:rsid w:val="00D061AD"/>
    <w:rsid w:val="00D0631C"/>
    <w:rsid w:val="00D075A8"/>
    <w:rsid w:val="00D10B20"/>
    <w:rsid w:val="00D10E99"/>
    <w:rsid w:val="00D1170D"/>
    <w:rsid w:val="00D1205B"/>
    <w:rsid w:val="00D12B30"/>
    <w:rsid w:val="00D12C7E"/>
    <w:rsid w:val="00D13C0E"/>
    <w:rsid w:val="00D16456"/>
    <w:rsid w:val="00D20463"/>
    <w:rsid w:val="00D2105E"/>
    <w:rsid w:val="00D239D2"/>
    <w:rsid w:val="00D244D4"/>
    <w:rsid w:val="00D26007"/>
    <w:rsid w:val="00D27828"/>
    <w:rsid w:val="00D27B93"/>
    <w:rsid w:val="00D30525"/>
    <w:rsid w:val="00D30BB3"/>
    <w:rsid w:val="00D31393"/>
    <w:rsid w:val="00D3149A"/>
    <w:rsid w:val="00D318A5"/>
    <w:rsid w:val="00D31AC7"/>
    <w:rsid w:val="00D32389"/>
    <w:rsid w:val="00D336AA"/>
    <w:rsid w:val="00D34B05"/>
    <w:rsid w:val="00D35D18"/>
    <w:rsid w:val="00D3753B"/>
    <w:rsid w:val="00D40AF1"/>
    <w:rsid w:val="00D41A68"/>
    <w:rsid w:val="00D41C45"/>
    <w:rsid w:val="00D42255"/>
    <w:rsid w:val="00D426CB"/>
    <w:rsid w:val="00D42F59"/>
    <w:rsid w:val="00D43521"/>
    <w:rsid w:val="00D43589"/>
    <w:rsid w:val="00D44341"/>
    <w:rsid w:val="00D44C2D"/>
    <w:rsid w:val="00D44C75"/>
    <w:rsid w:val="00D44FFC"/>
    <w:rsid w:val="00D45282"/>
    <w:rsid w:val="00D46A9E"/>
    <w:rsid w:val="00D47DC8"/>
    <w:rsid w:val="00D50706"/>
    <w:rsid w:val="00D50904"/>
    <w:rsid w:val="00D51FA1"/>
    <w:rsid w:val="00D52D02"/>
    <w:rsid w:val="00D53C76"/>
    <w:rsid w:val="00D543A6"/>
    <w:rsid w:val="00D550CD"/>
    <w:rsid w:val="00D567CC"/>
    <w:rsid w:val="00D57BAB"/>
    <w:rsid w:val="00D57E8C"/>
    <w:rsid w:val="00D604FE"/>
    <w:rsid w:val="00D60A1A"/>
    <w:rsid w:val="00D60F11"/>
    <w:rsid w:val="00D6164D"/>
    <w:rsid w:val="00D620D9"/>
    <w:rsid w:val="00D62676"/>
    <w:rsid w:val="00D62FDF"/>
    <w:rsid w:val="00D63B02"/>
    <w:rsid w:val="00D64870"/>
    <w:rsid w:val="00D65412"/>
    <w:rsid w:val="00D65D63"/>
    <w:rsid w:val="00D65E61"/>
    <w:rsid w:val="00D6617F"/>
    <w:rsid w:val="00D6723A"/>
    <w:rsid w:val="00D708FB"/>
    <w:rsid w:val="00D70A1C"/>
    <w:rsid w:val="00D70A8D"/>
    <w:rsid w:val="00D70C2F"/>
    <w:rsid w:val="00D710B8"/>
    <w:rsid w:val="00D71185"/>
    <w:rsid w:val="00D725EE"/>
    <w:rsid w:val="00D72781"/>
    <w:rsid w:val="00D7293D"/>
    <w:rsid w:val="00D74725"/>
    <w:rsid w:val="00D74AA3"/>
    <w:rsid w:val="00D754B3"/>
    <w:rsid w:val="00D75F0A"/>
    <w:rsid w:val="00D76B6B"/>
    <w:rsid w:val="00D77FC9"/>
    <w:rsid w:val="00D806F8"/>
    <w:rsid w:val="00D80788"/>
    <w:rsid w:val="00D81D0B"/>
    <w:rsid w:val="00D8241C"/>
    <w:rsid w:val="00D82833"/>
    <w:rsid w:val="00D82E58"/>
    <w:rsid w:val="00D83006"/>
    <w:rsid w:val="00D83051"/>
    <w:rsid w:val="00D83CD5"/>
    <w:rsid w:val="00D84AED"/>
    <w:rsid w:val="00D84EE9"/>
    <w:rsid w:val="00D85179"/>
    <w:rsid w:val="00D857D4"/>
    <w:rsid w:val="00D858A1"/>
    <w:rsid w:val="00D85BF5"/>
    <w:rsid w:val="00D86DF9"/>
    <w:rsid w:val="00D91243"/>
    <w:rsid w:val="00D91D72"/>
    <w:rsid w:val="00D92C8A"/>
    <w:rsid w:val="00D93766"/>
    <w:rsid w:val="00D9399E"/>
    <w:rsid w:val="00D93DD3"/>
    <w:rsid w:val="00D95D2B"/>
    <w:rsid w:val="00D962FE"/>
    <w:rsid w:val="00D97497"/>
    <w:rsid w:val="00DA1400"/>
    <w:rsid w:val="00DA3DE9"/>
    <w:rsid w:val="00DA4C46"/>
    <w:rsid w:val="00DA6BC8"/>
    <w:rsid w:val="00DA6C82"/>
    <w:rsid w:val="00DB066F"/>
    <w:rsid w:val="00DB22F5"/>
    <w:rsid w:val="00DB2390"/>
    <w:rsid w:val="00DB2C04"/>
    <w:rsid w:val="00DB2FEA"/>
    <w:rsid w:val="00DB4388"/>
    <w:rsid w:val="00DB5075"/>
    <w:rsid w:val="00DB5B54"/>
    <w:rsid w:val="00DB5B57"/>
    <w:rsid w:val="00DB630E"/>
    <w:rsid w:val="00DB68E2"/>
    <w:rsid w:val="00DC0173"/>
    <w:rsid w:val="00DC04C0"/>
    <w:rsid w:val="00DC24AA"/>
    <w:rsid w:val="00DC2E65"/>
    <w:rsid w:val="00DC379B"/>
    <w:rsid w:val="00DC420B"/>
    <w:rsid w:val="00DC4BBE"/>
    <w:rsid w:val="00DC5029"/>
    <w:rsid w:val="00DC52E2"/>
    <w:rsid w:val="00DC5739"/>
    <w:rsid w:val="00DC5C7A"/>
    <w:rsid w:val="00DC77D2"/>
    <w:rsid w:val="00DD06DB"/>
    <w:rsid w:val="00DD3BE5"/>
    <w:rsid w:val="00DD58BA"/>
    <w:rsid w:val="00DD5CEA"/>
    <w:rsid w:val="00DD61EB"/>
    <w:rsid w:val="00DD69B6"/>
    <w:rsid w:val="00DD6BCF"/>
    <w:rsid w:val="00DE0C74"/>
    <w:rsid w:val="00DE0DAB"/>
    <w:rsid w:val="00DE2E4D"/>
    <w:rsid w:val="00DE50A4"/>
    <w:rsid w:val="00DE5146"/>
    <w:rsid w:val="00DE5413"/>
    <w:rsid w:val="00DE5540"/>
    <w:rsid w:val="00DE5A59"/>
    <w:rsid w:val="00DE5D96"/>
    <w:rsid w:val="00DE640D"/>
    <w:rsid w:val="00DE6F1E"/>
    <w:rsid w:val="00DE7E4D"/>
    <w:rsid w:val="00DF085B"/>
    <w:rsid w:val="00DF19BA"/>
    <w:rsid w:val="00DF2AFA"/>
    <w:rsid w:val="00DF2F91"/>
    <w:rsid w:val="00DF3E31"/>
    <w:rsid w:val="00DF49F6"/>
    <w:rsid w:val="00DF5072"/>
    <w:rsid w:val="00DF62F7"/>
    <w:rsid w:val="00E00597"/>
    <w:rsid w:val="00E0094A"/>
    <w:rsid w:val="00E00E93"/>
    <w:rsid w:val="00E01E76"/>
    <w:rsid w:val="00E02089"/>
    <w:rsid w:val="00E02255"/>
    <w:rsid w:val="00E041F1"/>
    <w:rsid w:val="00E04550"/>
    <w:rsid w:val="00E04783"/>
    <w:rsid w:val="00E05C93"/>
    <w:rsid w:val="00E06A2D"/>
    <w:rsid w:val="00E0772E"/>
    <w:rsid w:val="00E07BDF"/>
    <w:rsid w:val="00E1128F"/>
    <w:rsid w:val="00E11769"/>
    <w:rsid w:val="00E11967"/>
    <w:rsid w:val="00E11B46"/>
    <w:rsid w:val="00E12985"/>
    <w:rsid w:val="00E1418E"/>
    <w:rsid w:val="00E14C13"/>
    <w:rsid w:val="00E16E3F"/>
    <w:rsid w:val="00E177EB"/>
    <w:rsid w:val="00E17EE7"/>
    <w:rsid w:val="00E17F7F"/>
    <w:rsid w:val="00E20672"/>
    <w:rsid w:val="00E20B39"/>
    <w:rsid w:val="00E211E5"/>
    <w:rsid w:val="00E21758"/>
    <w:rsid w:val="00E22985"/>
    <w:rsid w:val="00E22B60"/>
    <w:rsid w:val="00E23397"/>
    <w:rsid w:val="00E23A78"/>
    <w:rsid w:val="00E25536"/>
    <w:rsid w:val="00E2561F"/>
    <w:rsid w:val="00E25C2F"/>
    <w:rsid w:val="00E271A7"/>
    <w:rsid w:val="00E27946"/>
    <w:rsid w:val="00E3057D"/>
    <w:rsid w:val="00E3183F"/>
    <w:rsid w:val="00E325F7"/>
    <w:rsid w:val="00E32C1D"/>
    <w:rsid w:val="00E35619"/>
    <w:rsid w:val="00E36816"/>
    <w:rsid w:val="00E36A0D"/>
    <w:rsid w:val="00E37050"/>
    <w:rsid w:val="00E40A15"/>
    <w:rsid w:val="00E44BC8"/>
    <w:rsid w:val="00E46B3C"/>
    <w:rsid w:val="00E50488"/>
    <w:rsid w:val="00E5206C"/>
    <w:rsid w:val="00E53612"/>
    <w:rsid w:val="00E543D2"/>
    <w:rsid w:val="00E54FF7"/>
    <w:rsid w:val="00E55BD8"/>
    <w:rsid w:val="00E603CB"/>
    <w:rsid w:val="00E62883"/>
    <w:rsid w:val="00E66751"/>
    <w:rsid w:val="00E67450"/>
    <w:rsid w:val="00E67A4A"/>
    <w:rsid w:val="00E709D7"/>
    <w:rsid w:val="00E71039"/>
    <w:rsid w:val="00E71DB3"/>
    <w:rsid w:val="00E72115"/>
    <w:rsid w:val="00E72791"/>
    <w:rsid w:val="00E75283"/>
    <w:rsid w:val="00E753A7"/>
    <w:rsid w:val="00E7594D"/>
    <w:rsid w:val="00E75FC7"/>
    <w:rsid w:val="00E7636E"/>
    <w:rsid w:val="00E76426"/>
    <w:rsid w:val="00E76644"/>
    <w:rsid w:val="00E772BB"/>
    <w:rsid w:val="00E803D0"/>
    <w:rsid w:val="00E8088A"/>
    <w:rsid w:val="00E80FFD"/>
    <w:rsid w:val="00E82669"/>
    <w:rsid w:val="00E843EC"/>
    <w:rsid w:val="00E85904"/>
    <w:rsid w:val="00E8601D"/>
    <w:rsid w:val="00E868BD"/>
    <w:rsid w:val="00E86A5D"/>
    <w:rsid w:val="00E86BF7"/>
    <w:rsid w:val="00E877E5"/>
    <w:rsid w:val="00E87FCF"/>
    <w:rsid w:val="00E9053E"/>
    <w:rsid w:val="00E90A57"/>
    <w:rsid w:val="00E9207B"/>
    <w:rsid w:val="00E93785"/>
    <w:rsid w:val="00E93A2A"/>
    <w:rsid w:val="00E94709"/>
    <w:rsid w:val="00E94903"/>
    <w:rsid w:val="00E960E0"/>
    <w:rsid w:val="00EA008F"/>
    <w:rsid w:val="00EA03AC"/>
    <w:rsid w:val="00EA0CD9"/>
    <w:rsid w:val="00EA0CE0"/>
    <w:rsid w:val="00EA0DB6"/>
    <w:rsid w:val="00EA1CD7"/>
    <w:rsid w:val="00EA3107"/>
    <w:rsid w:val="00EA31EC"/>
    <w:rsid w:val="00EA32C5"/>
    <w:rsid w:val="00EA349A"/>
    <w:rsid w:val="00EA3ED5"/>
    <w:rsid w:val="00EA4820"/>
    <w:rsid w:val="00EA4EDC"/>
    <w:rsid w:val="00EA50F8"/>
    <w:rsid w:val="00EA5D18"/>
    <w:rsid w:val="00EA601A"/>
    <w:rsid w:val="00EA6158"/>
    <w:rsid w:val="00EA651E"/>
    <w:rsid w:val="00EA6A12"/>
    <w:rsid w:val="00EA79CF"/>
    <w:rsid w:val="00EA7BE8"/>
    <w:rsid w:val="00EB13A7"/>
    <w:rsid w:val="00EB2696"/>
    <w:rsid w:val="00EB2984"/>
    <w:rsid w:val="00EB2BC3"/>
    <w:rsid w:val="00EB30D6"/>
    <w:rsid w:val="00EB3125"/>
    <w:rsid w:val="00EB3467"/>
    <w:rsid w:val="00EB3933"/>
    <w:rsid w:val="00EB4DBA"/>
    <w:rsid w:val="00EB6342"/>
    <w:rsid w:val="00EB66D4"/>
    <w:rsid w:val="00EB6A69"/>
    <w:rsid w:val="00EB6F73"/>
    <w:rsid w:val="00EB7351"/>
    <w:rsid w:val="00EB74A4"/>
    <w:rsid w:val="00EB7F06"/>
    <w:rsid w:val="00EC0818"/>
    <w:rsid w:val="00EC0C6F"/>
    <w:rsid w:val="00EC0C99"/>
    <w:rsid w:val="00EC1359"/>
    <w:rsid w:val="00EC151D"/>
    <w:rsid w:val="00EC1D34"/>
    <w:rsid w:val="00EC1DE4"/>
    <w:rsid w:val="00EC3420"/>
    <w:rsid w:val="00EC3C2A"/>
    <w:rsid w:val="00EC50A6"/>
    <w:rsid w:val="00EC50B1"/>
    <w:rsid w:val="00EC5103"/>
    <w:rsid w:val="00EC590E"/>
    <w:rsid w:val="00EC6055"/>
    <w:rsid w:val="00EC65BD"/>
    <w:rsid w:val="00EC663E"/>
    <w:rsid w:val="00EC6E92"/>
    <w:rsid w:val="00EC75E0"/>
    <w:rsid w:val="00ED0918"/>
    <w:rsid w:val="00ED2101"/>
    <w:rsid w:val="00ED278C"/>
    <w:rsid w:val="00ED2A12"/>
    <w:rsid w:val="00ED3AEA"/>
    <w:rsid w:val="00ED64AA"/>
    <w:rsid w:val="00ED6500"/>
    <w:rsid w:val="00ED7A79"/>
    <w:rsid w:val="00EE0269"/>
    <w:rsid w:val="00EE066B"/>
    <w:rsid w:val="00EE1EB6"/>
    <w:rsid w:val="00EE28E3"/>
    <w:rsid w:val="00EE2D9A"/>
    <w:rsid w:val="00EE4244"/>
    <w:rsid w:val="00EE45B9"/>
    <w:rsid w:val="00EE46A0"/>
    <w:rsid w:val="00EE51D2"/>
    <w:rsid w:val="00EE576F"/>
    <w:rsid w:val="00EE5DC6"/>
    <w:rsid w:val="00EE6AD5"/>
    <w:rsid w:val="00EE76ED"/>
    <w:rsid w:val="00EF09E8"/>
    <w:rsid w:val="00EF102C"/>
    <w:rsid w:val="00EF1206"/>
    <w:rsid w:val="00EF125A"/>
    <w:rsid w:val="00EF15A4"/>
    <w:rsid w:val="00EF3605"/>
    <w:rsid w:val="00EF36ED"/>
    <w:rsid w:val="00EF3B50"/>
    <w:rsid w:val="00EF4979"/>
    <w:rsid w:val="00EF505E"/>
    <w:rsid w:val="00EF583D"/>
    <w:rsid w:val="00EF6400"/>
    <w:rsid w:val="00EF6FED"/>
    <w:rsid w:val="00F005FF"/>
    <w:rsid w:val="00F0073A"/>
    <w:rsid w:val="00F00B79"/>
    <w:rsid w:val="00F00BCD"/>
    <w:rsid w:val="00F01B0F"/>
    <w:rsid w:val="00F02020"/>
    <w:rsid w:val="00F02555"/>
    <w:rsid w:val="00F0332A"/>
    <w:rsid w:val="00F04647"/>
    <w:rsid w:val="00F05227"/>
    <w:rsid w:val="00F059DB"/>
    <w:rsid w:val="00F05D27"/>
    <w:rsid w:val="00F06070"/>
    <w:rsid w:val="00F068D9"/>
    <w:rsid w:val="00F07F1B"/>
    <w:rsid w:val="00F1105B"/>
    <w:rsid w:val="00F115F7"/>
    <w:rsid w:val="00F13C0F"/>
    <w:rsid w:val="00F13FC2"/>
    <w:rsid w:val="00F14842"/>
    <w:rsid w:val="00F1575F"/>
    <w:rsid w:val="00F21255"/>
    <w:rsid w:val="00F21317"/>
    <w:rsid w:val="00F22CCB"/>
    <w:rsid w:val="00F22EE3"/>
    <w:rsid w:val="00F231E3"/>
    <w:rsid w:val="00F24AEA"/>
    <w:rsid w:val="00F26829"/>
    <w:rsid w:val="00F300F0"/>
    <w:rsid w:val="00F3010E"/>
    <w:rsid w:val="00F304FF"/>
    <w:rsid w:val="00F30649"/>
    <w:rsid w:val="00F3079C"/>
    <w:rsid w:val="00F31984"/>
    <w:rsid w:val="00F341DE"/>
    <w:rsid w:val="00F34753"/>
    <w:rsid w:val="00F36C93"/>
    <w:rsid w:val="00F400FB"/>
    <w:rsid w:val="00F40AD6"/>
    <w:rsid w:val="00F417F5"/>
    <w:rsid w:val="00F4313D"/>
    <w:rsid w:val="00F4338E"/>
    <w:rsid w:val="00F43F55"/>
    <w:rsid w:val="00F449E1"/>
    <w:rsid w:val="00F44F5F"/>
    <w:rsid w:val="00F458B6"/>
    <w:rsid w:val="00F469D7"/>
    <w:rsid w:val="00F5053A"/>
    <w:rsid w:val="00F50729"/>
    <w:rsid w:val="00F512F1"/>
    <w:rsid w:val="00F5163F"/>
    <w:rsid w:val="00F51A5D"/>
    <w:rsid w:val="00F524AA"/>
    <w:rsid w:val="00F53750"/>
    <w:rsid w:val="00F55BB1"/>
    <w:rsid w:val="00F568F8"/>
    <w:rsid w:val="00F56A8E"/>
    <w:rsid w:val="00F57A57"/>
    <w:rsid w:val="00F57D89"/>
    <w:rsid w:val="00F60C78"/>
    <w:rsid w:val="00F61777"/>
    <w:rsid w:val="00F61922"/>
    <w:rsid w:val="00F620A6"/>
    <w:rsid w:val="00F63DD2"/>
    <w:rsid w:val="00F649C1"/>
    <w:rsid w:val="00F6520C"/>
    <w:rsid w:val="00F65C0E"/>
    <w:rsid w:val="00F670E6"/>
    <w:rsid w:val="00F71DF3"/>
    <w:rsid w:val="00F72D1C"/>
    <w:rsid w:val="00F73A54"/>
    <w:rsid w:val="00F73C1D"/>
    <w:rsid w:val="00F74192"/>
    <w:rsid w:val="00F7493D"/>
    <w:rsid w:val="00F75E44"/>
    <w:rsid w:val="00F760DE"/>
    <w:rsid w:val="00F76AB1"/>
    <w:rsid w:val="00F770F8"/>
    <w:rsid w:val="00F7728E"/>
    <w:rsid w:val="00F81C03"/>
    <w:rsid w:val="00F8283E"/>
    <w:rsid w:val="00F82CFD"/>
    <w:rsid w:val="00F834CA"/>
    <w:rsid w:val="00F83504"/>
    <w:rsid w:val="00F83B11"/>
    <w:rsid w:val="00F83F31"/>
    <w:rsid w:val="00F84257"/>
    <w:rsid w:val="00F84B6C"/>
    <w:rsid w:val="00F84D5B"/>
    <w:rsid w:val="00F851AA"/>
    <w:rsid w:val="00F8526E"/>
    <w:rsid w:val="00F87804"/>
    <w:rsid w:val="00F8781F"/>
    <w:rsid w:val="00F87D02"/>
    <w:rsid w:val="00F905C4"/>
    <w:rsid w:val="00F907E0"/>
    <w:rsid w:val="00F91BB7"/>
    <w:rsid w:val="00F93421"/>
    <w:rsid w:val="00F93F4C"/>
    <w:rsid w:val="00F942E1"/>
    <w:rsid w:val="00F947BB"/>
    <w:rsid w:val="00F94823"/>
    <w:rsid w:val="00F95B7B"/>
    <w:rsid w:val="00F95BAC"/>
    <w:rsid w:val="00F963DB"/>
    <w:rsid w:val="00F970AC"/>
    <w:rsid w:val="00FA1D59"/>
    <w:rsid w:val="00FA337B"/>
    <w:rsid w:val="00FA629A"/>
    <w:rsid w:val="00FA7061"/>
    <w:rsid w:val="00FA7D0E"/>
    <w:rsid w:val="00FB07F1"/>
    <w:rsid w:val="00FB38F2"/>
    <w:rsid w:val="00FB4376"/>
    <w:rsid w:val="00FB4719"/>
    <w:rsid w:val="00FB67E4"/>
    <w:rsid w:val="00FB7190"/>
    <w:rsid w:val="00FC019C"/>
    <w:rsid w:val="00FC24A0"/>
    <w:rsid w:val="00FC3906"/>
    <w:rsid w:val="00FC3CA6"/>
    <w:rsid w:val="00FC4215"/>
    <w:rsid w:val="00FC438E"/>
    <w:rsid w:val="00FC4C41"/>
    <w:rsid w:val="00FC52B9"/>
    <w:rsid w:val="00FC55AC"/>
    <w:rsid w:val="00FC5FEF"/>
    <w:rsid w:val="00FC60DE"/>
    <w:rsid w:val="00FC6431"/>
    <w:rsid w:val="00FC6556"/>
    <w:rsid w:val="00FC7CFF"/>
    <w:rsid w:val="00FD021B"/>
    <w:rsid w:val="00FD0807"/>
    <w:rsid w:val="00FD4A86"/>
    <w:rsid w:val="00FD5BD4"/>
    <w:rsid w:val="00FD6416"/>
    <w:rsid w:val="00FD641A"/>
    <w:rsid w:val="00FD6E66"/>
    <w:rsid w:val="00FD6F1C"/>
    <w:rsid w:val="00FD72A0"/>
    <w:rsid w:val="00FE1660"/>
    <w:rsid w:val="00FE1681"/>
    <w:rsid w:val="00FE1815"/>
    <w:rsid w:val="00FE1D40"/>
    <w:rsid w:val="00FE26AE"/>
    <w:rsid w:val="00FE2F91"/>
    <w:rsid w:val="00FE308B"/>
    <w:rsid w:val="00FE31EF"/>
    <w:rsid w:val="00FE4099"/>
    <w:rsid w:val="00FE4170"/>
    <w:rsid w:val="00FE43BC"/>
    <w:rsid w:val="00FE472C"/>
    <w:rsid w:val="00FE5CA1"/>
    <w:rsid w:val="00FE63C9"/>
    <w:rsid w:val="00FE6ED9"/>
    <w:rsid w:val="00FF0D82"/>
    <w:rsid w:val="00FF1A9B"/>
    <w:rsid w:val="00FF205A"/>
    <w:rsid w:val="00FF4ECC"/>
    <w:rsid w:val="00FF6FAC"/>
    <w:rsid w:val="00FF7966"/>
    <w:rsid w:val="00FF7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64A0BB"/>
  <w15:chartTrackingRefBased/>
  <w15:docId w15:val="{28F4D0BD-E8A9-4799-AEE7-C77E0D211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6A8C"/>
    <w:pPr>
      <w:ind w:left="720"/>
      <w:contextualSpacing/>
    </w:pPr>
  </w:style>
  <w:style w:type="paragraph" w:styleId="Header">
    <w:name w:val="header"/>
    <w:basedOn w:val="Normal"/>
    <w:link w:val="HeaderChar"/>
    <w:rsid w:val="002212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212D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212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12D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Nebraska</Company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 Manhart</dc:creator>
  <cp:keywords/>
  <dc:description/>
  <cp:lastModifiedBy>Walton, Annette</cp:lastModifiedBy>
  <cp:revision>3</cp:revision>
  <dcterms:created xsi:type="dcterms:W3CDTF">2019-02-12T17:13:00Z</dcterms:created>
  <dcterms:modified xsi:type="dcterms:W3CDTF">2019-02-12T17:13:00Z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906339691</vt:i4>
  </property>
  <property fmtid="{D5CDD505-2E9C-101B-9397-08002B2CF9AE}" pid="3" name="_NewReviewCycle">
    <vt:lpwstr/>
  </property>
  <property fmtid="{D5CDD505-2E9C-101B-9397-08002B2CF9AE}" pid="4" name="_EmailSubject">
    <vt:lpwstr>5995 Q &amp; A draft</vt:lpwstr>
  </property>
  <property fmtid="{D5CDD505-2E9C-101B-9397-08002B2CF9AE}" pid="5" name="_AuthorEmail">
    <vt:lpwstr>Ross.Manhart@nebraska.gov</vt:lpwstr>
  </property>
  <property fmtid="{D5CDD505-2E9C-101B-9397-08002B2CF9AE}" pid="6" name="_AuthorEmailDisplayName">
    <vt:lpwstr>Manhart, Ross</vt:lpwstr>
  </property>
  <property fmtid="{D5CDD505-2E9C-101B-9397-08002B2CF9AE}" pid="7" name="_ReviewingToolsShownOnce">
    <vt:lpwstr/>
  </property>
</Properties>
</file>